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4E8F00"/>
        <w:tblCellMar>
          <w:left w:w="0" w:type="dxa"/>
          <w:right w:w="0" w:type="dxa"/>
        </w:tblCellMar>
        <w:tblLook w:val="04A0" w:firstRow="1" w:lastRow="0" w:firstColumn="1" w:lastColumn="0" w:noHBand="0" w:noVBand="1"/>
      </w:tblPr>
      <w:tblGrid>
        <w:gridCol w:w="9026"/>
      </w:tblGrid>
      <w:tr w:rsidR="00CA17EC" w:rsidRPr="00CA17EC" w:rsidTr="00CA17EC">
        <w:trPr>
          <w:tblCellSpacing w:w="0" w:type="dxa"/>
        </w:trPr>
        <w:tc>
          <w:tcPr>
            <w:tcW w:w="0" w:type="auto"/>
            <w:shd w:val="clear" w:color="auto" w:fill="4E8F00"/>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8"/>
                <w:szCs w:val="18"/>
                <w:lang w:eastAsia="en-AU"/>
              </w:rPr>
              <w:br/>
            </w:r>
          </w:p>
          <w:p w:rsidR="00CA17EC" w:rsidRPr="00CA17EC" w:rsidRDefault="00CA17EC" w:rsidP="00CA17EC">
            <w:pPr>
              <w:spacing w:after="180" w:line="240" w:lineRule="auto"/>
              <w:jc w:val="center"/>
              <w:rPr>
                <w:rFonts w:ascii="Arial" w:eastAsia="Times New Roman" w:hAnsi="Arial" w:cs="Arial"/>
                <w:color w:val="ECFED6"/>
                <w:sz w:val="17"/>
                <w:szCs w:val="17"/>
                <w:lang w:eastAsia="en-AU"/>
              </w:rPr>
            </w:pPr>
            <w:r w:rsidRPr="00CA17EC">
              <w:rPr>
                <w:rFonts w:ascii="Arial" w:eastAsia="Times New Roman" w:hAnsi="Arial" w:cs="Arial"/>
                <w:color w:val="ECFED6"/>
                <w:sz w:val="17"/>
                <w:szCs w:val="17"/>
                <w:lang w:eastAsia="en-AU"/>
              </w:rPr>
              <w:t xml:space="preserve">Email not displaying correctly? </w:t>
            </w:r>
            <w:hyperlink r:id="rId4" w:history="1">
              <w:r w:rsidRPr="00CA17EC">
                <w:rPr>
                  <w:rFonts w:ascii="Arial" w:eastAsia="Times New Roman" w:hAnsi="Arial" w:cs="Arial"/>
                  <w:color w:val="0000FF"/>
                  <w:sz w:val="17"/>
                  <w:szCs w:val="17"/>
                  <w:u w:val="single"/>
                  <w:lang w:eastAsia="en-AU"/>
                </w:rPr>
                <w:t>View it in your browser.</w:t>
              </w:r>
            </w:hyperlink>
          </w:p>
          <w:tbl>
            <w:tblPr>
              <w:tblW w:w="9000" w:type="dxa"/>
              <w:jc w:val="center"/>
              <w:tblBorders>
                <w:top w:val="single" w:sz="48" w:space="0" w:color="EFEFEF"/>
              </w:tblBorders>
              <w:shd w:val="clear" w:color="auto" w:fill="FFFFFF"/>
              <w:tblCellMar>
                <w:left w:w="0" w:type="dxa"/>
                <w:right w:w="0" w:type="dxa"/>
              </w:tblCellMar>
              <w:tblLook w:val="04A0" w:firstRow="1" w:lastRow="0" w:firstColumn="1" w:lastColumn="0" w:noHBand="0" w:noVBand="1"/>
            </w:tblPr>
            <w:tblGrid>
              <w:gridCol w:w="9026"/>
            </w:tblGrid>
            <w:tr w:rsidR="00CA17EC" w:rsidRPr="00CA17EC">
              <w:trPr>
                <w:jc w:val="center"/>
              </w:trPr>
              <w:tc>
                <w:tcPr>
                  <w:tcW w:w="0" w:type="auto"/>
                  <w:shd w:val="clear" w:color="auto" w:fill="FFFFFF"/>
                  <w:hideMark/>
                </w:tcPr>
                <w:p w:rsidR="00CA17EC" w:rsidRPr="00CA17EC" w:rsidRDefault="00CA17EC" w:rsidP="00CA17EC">
                  <w:pPr>
                    <w:spacing w:after="240" w:line="240" w:lineRule="auto"/>
                    <w:rPr>
                      <w:rFonts w:ascii="Arial" w:eastAsia="Times New Roman" w:hAnsi="Arial" w:cs="Arial"/>
                      <w:color w:val="555555"/>
                      <w:sz w:val="18"/>
                      <w:szCs w:val="18"/>
                      <w:lang w:eastAsia="en-AU"/>
                    </w:rPr>
                  </w:pPr>
                </w:p>
                <w:tbl>
                  <w:tblPr>
                    <w:tblW w:w="8100" w:type="dxa"/>
                    <w:jc w:val="center"/>
                    <w:tblCellSpacing w:w="0" w:type="dxa"/>
                    <w:tblCellMar>
                      <w:left w:w="0" w:type="dxa"/>
                      <w:right w:w="0" w:type="dxa"/>
                    </w:tblCellMar>
                    <w:tblLook w:val="04A0" w:firstRow="1" w:lastRow="0" w:firstColumn="1" w:lastColumn="0" w:noHBand="0" w:noVBand="1"/>
                  </w:tblPr>
                  <w:tblGrid>
                    <w:gridCol w:w="6804"/>
                    <w:gridCol w:w="51"/>
                    <w:gridCol w:w="1245"/>
                  </w:tblGrid>
                  <w:tr w:rsidR="00CA17EC" w:rsidRPr="00CA17EC">
                    <w:trPr>
                      <w:tblCellSpacing w:w="0" w:type="dxa"/>
                      <w:jc w:val="center"/>
                    </w:trPr>
                    <w:tc>
                      <w:tcPr>
                        <w:tcW w:w="3000" w:type="dxa"/>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4320540" cy="1475740"/>
                                  <wp:effectExtent l="0" t="0" r="0" b="0"/>
                                  <wp:docPr id="26" name="Rectangle 26" descr="mhtml:file://C:\Users\wdtaylor1066\AppData\Local\Microsoft\Windows\INetCache\Content.Outlook\RP9PHLAT\email.mht!https://d19cgyi5s8w5eh.cloudfront.net/img/530d8c34ed7ced71e906f9ae9ca6da97af1f3a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2054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D358C2" id="Rectangle 26" o:spid="_x0000_s1026" alt="mhtml:file://C:\Users\wdtaylor1066\AppData\Local\Microsoft\Windows\INetCache\Content.Outlook\RP9PHLAT\email.mht!https://d19cgyi5s8w5eh.cloudfront.net/img/530d8c34ed7ced71e906f9ae9ca6da97af1f3a0a" style="width:340.2pt;height:1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CJTAMAAIYGAAAOAAAAZHJzL2Uyb0RvYy54bWysVduO2zYQfS/Qf2D5butiSbaE1QaOvW4D&#10;bJJFLuiLXmiSsohQpErSq3WK/nuH9CXezUuQVoAFckidmTNzZnzz6qmX6JEbK7SqcTKNMeKKaibU&#10;rsafP20mC4ysI4oRqRWv8YFb/Or2119uxqHiqe60ZNwgAFG2Gocad84NVRRZ2vGe2KkeuILDVpue&#10;ONiaXcQMGQG9l1Eax0U0asMGoym3Fqzr4yG+Dfhty6l737aWOyRrDLG58DbhvfXv6PaGVDtDhk7Q&#10;UxjkJ6LoiVDg9AK1Jo6gvRHfQfWCGm1166ZU95FuW0F54ABskvgFm48dGXjgAsmxwyVN9v+Dpe8e&#10;HwwSrMZpgZEiPdToA2SNqJ3kyNsYtxQS1neul1UrJIfyrKrms4WiNyNz5CC1SeKiaJbD4Hk395oS&#10;2bw9M23+FIrp0TZv3nG3IlDZZqWV48pN3++d1PpL8+GhfPjjfvmpgaILOQVfv3khWHDFkpLuDiK3&#10;izHn3ZRKvWetge+nirtI9Lson8VsQWcZZ3MKv4SXcdGWhJeUFIyUc9Im7YzExNd6BEyg/HF4ML5a&#10;doBYv1ik9KoDxnxpB+AOOoZUnE3G6LHjhEHSEw8RPcPwGwtoaDu+1QySR/ZOByU8tab3PqDG6CkI&#10;7nARHH9yiIIxm6VxnoEuKZwl2Tyfw8b7INX588FY9zvXPfKLGhuIL8CTx3vrjlfPV7w3pTdCSrCT&#10;SqpnBsA8WsA5fOrPfBhBpH+XcXm3uFtkkywt7iZZvF5PlptVNik2yTxfz9ar1Tr5x/tNsqoTjHHl&#10;3ZwbJsl+TJCn1j1K/dIyVkvBPJwPyZrddiUNeiTQsJvwnBJydS16HkbIF3B5QSlJs/h1Wk42xWI+&#10;yTZZPinn8WISJ+XrsoizMltvnlO6F4r/d0porHGZp3mo0lXQL7jF4fmeG6l64WAkStHXeHG5RCqv&#10;wTvFQmkddMlxfZUKH/63VEC5z4UOivUiPep/q9kBBGs0yAmkB8MbFp02XzEaYRDW2P61J4ZjJN8o&#10;EH2ZZF6hLmyyfJ7CxlyfbK9PiKIAVWOH0XG5csdpux+M2HXgKQmJUXoJjdKKIGHfRMeoTu0Fwy4w&#10;OQ1mP1Wu9+HWt7+P238BAAD//wMAUEsDBBQABgAIAAAAIQDBkUMg3gAAAAUBAAAPAAAAZHJzL2Rv&#10;d25yZXYueG1sTI9BS8NAEIXvQv/DMgUvYjfGUkrMpkhBLCKUptrzNDsmwexsmt0m8d+7emkvA4/3&#10;eO+bdDWaRvTUudqygodZBIK4sLrmUsHH/uV+CcJ5ZI2NZVLwQw5W2eQmxUTbgXfU574UoYRdggoq&#10;79tESldUZNDNbEscvC/bGfRBdqXUHQ6h3DQyjqKFNFhzWKiwpXVFxXd+NgqGYtsf9u+vcnt32Fg+&#10;bU7r/PNNqdvp+PwEwtPoL2H4ww/okAWmoz2zdqJREB7x/zd4i2U0B3FUED/Gc5BZKq/ps18AAAD/&#10;/wMAUEsBAi0AFAAGAAgAAAAhALaDOJL+AAAA4QEAABMAAAAAAAAAAAAAAAAAAAAAAFtDb250ZW50&#10;X1R5cGVzXS54bWxQSwECLQAUAAYACAAAACEAOP0h/9YAAACUAQAACwAAAAAAAAAAAAAAAAAvAQAA&#10;X3JlbHMvLnJlbHNQSwECLQAUAAYACAAAACEAYs2giUwDAACGBgAADgAAAAAAAAAAAAAAAAAuAgAA&#10;ZHJzL2Uyb0RvYy54bWxQSwECLQAUAAYACAAAACEAwZFDIN4AAAAFAQAADwAAAAAAAAAAAAAAAACm&#10;BQAAZHJzL2Rvd25yZXYueG1sUEsFBgAAAAAEAAQA8wAAALEGAAAAAA==&#10;" filled="f" stroked="f">
                                  <o:lock v:ext="edit" aspectratio="t"/>
                                  <w10:anchorlock/>
                                </v:rect>
                              </w:pict>
                            </mc:Fallback>
                          </mc:AlternateContent>
                        </w:r>
                      </w:p>
                    </w:tc>
                    <w:tc>
                      <w:tcPr>
                        <w:tcW w:w="300" w:type="dxa"/>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8"/>
                            <w:szCs w:val="18"/>
                            <w:lang w:eastAsia="en-AU"/>
                          </w:rPr>
                          <w:t> </w:t>
                        </w:r>
                      </w:p>
                    </w:tc>
                    <w:tc>
                      <w:tcPr>
                        <w:tcW w:w="4800" w:type="dxa"/>
                        <w:vAlign w:val="bottom"/>
                        <w:hideMark/>
                      </w:tcPr>
                      <w:p w:rsidR="00CA17EC" w:rsidRPr="00CA17EC" w:rsidRDefault="00CA17EC" w:rsidP="00CA17EC">
                        <w:pPr>
                          <w:spacing w:after="0" w:line="240" w:lineRule="auto"/>
                          <w:jc w:val="right"/>
                          <w:rPr>
                            <w:rFonts w:ascii="Arial" w:eastAsia="Times New Roman" w:hAnsi="Arial" w:cs="Arial"/>
                            <w:color w:val="555555"/>
                            <w:sz w:val="18"/>
                            <w:szCs w:val="18"/>
                            <w:lang w:eastAsia="en-AU"/>
                          </w:rPr>
                        </w:pPr>
                        <w:r w:rsidRPr="00CA17EC">
                          <w:rPr>
                            <w:rFonts w:ascii="Arial" w:eastAsia="Times New Roman" w:hAnsi="Arial" w:cs="Arial"/>
                            <w:caps/>
                            <w:color w:val="555555"/>
                            <w:sz w:val="18"/>
                            <w:szCs w:val="18"/>
                            <w:lang w:eastAsia="en-AU"/>
                          </w:rPr>
                          <w:t>July 2018</w:t>
                        </w:r>
                        <w:r w:rsidRPr="00CA17EC">
                          <w:rPr>
                            <w:rFonts w:ascii="Arial" w:eastAsia="Times New Roman" w:hAnsi="Arial" w:cs="Arial"/>
                            <w:color w:val="555555"/>
                            <w:sz w:val="18"/>
                            <w:szCs w:val="18"/>
                            <w:lang w:eastAsia="en-AU"/>
                          </w:rPr>
                          <w:t xml:space="preserve"> </w:t>
                        </w:r>
                        <w:r w:rsidRPr="00CA17EC">
                          <w:rPr>
                            <w:rFonts w:ascii="Arial" w:eastAsia="Times New Roman" w:hAnsi="Arial" w:cs="Arial"/>
                            <w:b/>
                            <w:bCs/>
                            <w:color w:val="555555"/>
                            <w:sz w:val="18"/>
                            <w:szCs w:val="18"/>
                            <w:lang w:eastAsia="en-AU"/>
                          </w:rPr>
                          <w:t>NEWSLETTER</w:t>
                        </w:r>
                        <w:r w:rsidRPr="00CA17EC">
                          <w:rPr>
                            <w:rFonts w:ascii="Arial" w:eastAsia="Times New Roman" w:hAnsi="Arial" w:cs="Arial"/>
                            <w:color w:val="555555"/>
                            <w:sz w:val="18"/>
                            <w:szCs w:val="18"/>
                            <w:lang w:eastAsia="en-AU"/>
                          </w:rPr>
                          <w:t xml:space="preserve"> </w:t>
                        </w:r>
                      </w:p>
                    </w:tc>
                  </w:tr>
                </w:tbl>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5716270" cy="582930"/>
                            <wp:effectExtent l="0" t="0" r="0" b="0"/>
                            <wp:docPr id="25" name="Rectangle 25" descr="mhtml:file://C:\Users\wdtaylor1066\AppData\Local\Microsoft\Windows\INetCache\Content.Outlook\RP9PHLAT\email.mht!https://d19cgyi5s8w5eh.cloudfront.net/img/e390dda8b9bbbb880435a93fe6d9b89ec202bf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27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33F89" id="Rectangle 25" o:spid="_x0000_s1026" alt="mhtml:file://C:\Users\wdtaylor1066\AppData\Local\Microsoft\Windows\INetCache\Content.Outlook\RP9PHLAT\email.mht!https://d19cgyi5s8w5eh.cloudfront.net/img/e390dda8b9bbbb880435a93fe6d9b89ec202bf06" style="width:450.1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BATgMAAIUGAAAOAAAAZHJzL2Uyb0RvYy54bWysVUuP2zYQvhfof2B5t/WwJEvCagNHXrcB&#10;NskiD/SiCyVSFhGKVEl6tU7R/94hvfY+cina6iCQHOqb+Wa+GV29eRgFumfacCUrHC1DjJjsFOVy&#10;X+GvX3aLHCNjiaREKMkqfGQGv7n++aereSpZrAYlKNMIQKQp56nCg7VTGQSmG9hIzFJNTIKxV3ok&#10;FrZ6H1BNZkAfRRCHYRbMStNJq44ZA6fbkxFfe/y+Z5392PeGWSQqDLFZ/9b+3bp3cH1Fyr0m08C7&#10;xzDIv4hiJFyC0wvUlliCDpr/ADXyTiujervs1Biovucd8xyATRS+YvN5IBPzXCA5Zrqkyfx/sN2H&#10;+zuNOK1wnGIkyQg1+gRZI3IvGHJnlJkOEjYOdhRlzwWD8tRl89VA0ZuZWnIUSkdhljWbaXK8m1vV&#10;EdG8PzNtfueSqtk07z4wWxOobFMraZm0y48HK5T61ny6K+5+u918aaDoXCzB1y9OCAZc0ajo9kee&#10;mnxO2bDshDrQXsP3S8lswMd9wFZFSCnJ26KFJ8/DZJWSYtWzjBZtXrAuDuO2DzNX6xkwgfLn6U67&#10;apkJYv1mkFT1AIzZxkzAHXQMqTgfaa3mgREKSY8cRPACw20MoKF2fq8oJI8crPJKeOj16HxAjdGD&#10;F9zxIjj2YFEHh+k6yuI16LIDW5rHxcorMiDl+etJG/srUyNyiwprCM+jk/tbY100pDxfcc6k2nEh&#10;vKiFfHEAF08n4Bs+dTYXhdfon0VY3OQ3ebJI4uxmkYTb7WKzq5NFtovW6Xa1rett9JfzGyXlwCll&#10;0rk590uU/DM9PnbuSemXjjFKcOrgXEhG79taaHRPoF93/vE5B8vTteBlGD4JwOUVpShOwrdxsdhl&#10;+XqR7JJ0UazDfBFGxdsiC5Mi2e5eUrrlkv13SmiucJFC43g6T0G/4hb650dupBy5hYko+Fjh/HKJ&#10;lE6CN5L60lpoktP6WSpc+E+pgHKfC+0F6zR6kn+r6BH0qhXICZQHsxsWg9LfMZphDlbY/HEgmmEk&#10;3knQfBEliRucfpOk6xg2+rmlfW4hsgOoCluMTsvanobtYdJ8P4CnyCdGqg30Sc+9hF0PnaJ67C6Y&#10;dZ7J41x2Q+X53t96+ntc/w0AAP//AwBQSwMEFAAGAAgAAAAhAJWZ77ncAAAABAEAAA8AAABkcnMv&#10;ZG93bnJldi54bWxMj0FLw0AQhe+C/2GZghexu+2h1JhNKQWxiFBMtedtdkyC2dk0u03Sf+/opV6G&#10;N7zhvW/S1ega0WMXak8aZlMFAqnwtqZSw8f++WEJIkRD1jSeUMMFA6yy25vUJNYP9I59HkvBIRQS&#10;o6GKsU2kDEWFzoSpb5HY+/KdM5HXrpS2MwOHu0bOlVpIZ2rihsq0uKmw+M7PTsNQ7PrD/u1F7u4P&#10;W0+n7WmTf75qfTcZ108gIo7xegy/+IwOGTMd/ZlsEI0GfiT+TfYelZqDOLKYLUFmqfwPn/0AAAD/&#10;/wMAUEsBAi0AFAAGAAgAAAAhALaDOJL+AAAA4QEAABMAAAAAAAAAAAAAAAAAAAAAAFtDb250ZW50&#10;X1R5cGVzXS54bWxQSwECLQAUAAYACAAAACEAOP0h/9YAAACUAQAACwAAAAAAAAAAAAAAAAAvAQAA&#10;X3JlbHMvLnJlbHNQSwECLQAUAAYACAAAACEAW9kgQE4DAACFBgAADgAAAAAAAAAAAAAAAAAuAgAA&#10;ZHJzL2Uyb0RvYy54bWxQSwECLQAUAAYACAAAACEAlZnvudwAAAAEAQAADwAAAAAAAAAAAAAAAACo&#10;BQAAZHJzL2Rvd25yZXYueG1sUEsFBgAAAAAEAAQA8wAAALEGAAAAAA==&#10;" filled="f" stroked="f">
                            <o:lock v:ext="edit" aspectratio="t"/>
                            <w10:anchorlock/>
                          </v:rect>
                        </w:pict>
                      </mc:Fallback>
                    </mc:AlternateContent>
                  </w:r>
                </w:p>
              </w:tc>
            </w:tr>
            <w:tr w:rsidR="00CA17EC" w:rsidRPr="00CA17EC">
              <w:trPr>
                <w:jc w:val="center"/>
              </w:trPr>
              <w:tc>
                <w:tcPr>
                  <w:tcW w:w="0" w:type="auto"/>
                  <w:shd w:val="clear" w:color="auto" w:fill="FFFFFF"/>
                  <w:hideMark/>
                </w:tcPr>
                <w:tbl>
                  <w:tblPr>
                    <w:tblW w:w="8100" w:type="dxa"/>
                    <w:jc w:val="center"/>
                    <w:tblCellSpacing w:w="0" w:type="dxa"/>
                    <w:tblCellMar>
                      <w:left w:w="0" w:type="dxa"/>
                      <w:right w:w="0" w:type="dxa"/>
                    </w:tblCellMar>
                    <w:tblLook w:val="04A0" w:firstRow="1" w:lastRow="0" w:firstColumn="1" w:lastColumn="0" w:noHBand="0" w:noVBand="1"/>
                  </w:tblPr>
                  <w:tblGrid>
                    <w:gridCol w:w="440"/>
                    <w:gridCol w:w="5745"/>
                    <w:gridCol w:w="50"/>
                    <w:gridCol w:w="2351"/>
                    <w:gridCol w:w="440"/>
                  </w:tblGrid>
                  <w:tr w:rsidR="00CA17EC" w:rsidRPr="00CA17EC">
                    <w:trPr>
                      <w:tblCellSpacing w:w="0" w:type="dxa"/>
                      <w:jc w:val="center"/>
                    </w:trPr>
                    <w:tc>
                      <w:tcPr>
                        <w:tcW w:w="450" w:type="dxa"/>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283210" cy="283210"/>
                                  <wp:effectExtent l="0" t="0" r="0" b="0"/>
                                  <wp:docPr id="24" name="Rectangle 24" descr="mhtml:file://C:\Users\wdtaylor1066\AppData\Local\Microsoft\Windows\INetCache\Content.Outlook\RP9PHLAT\email.mht!https://d19cgyi5s8w5eh.cloudfront.net/img/2daeaa8b5f19f0bc209d976c02bd6acb51b00b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21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A96D5" id="Rectangle 24" o:spid="_x0000_s1026" alt="mhtml:file://C:\Users\wdtaylor1066\AppData\Local\Microsoft\Windows\INetCache\Content.Outlook\RP9PHLAT\email.mht!https://d19cgyi5s8w5eh.cloudfront.net/img/2daeaa8b5f19f0bc209d976c02bd6acb51b00b0a" style="width:22.3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dYiSgMAAIQGAAAOAAAAZHJzL2Uyb0RvYy54bWysVUtv2zgQvi/Q/8Dl3daj8kNClMK1426B&#10;tA36wF50oUjKIkqRKklHcRf733dI2Y6TXopudRDIIfXNfDPfjK5ePXQS3XNjhVYlTqYxRlxRzYTa&#10;lfjL5+1kiZF1RDEiteIlPnCLX12/+ONq6Aue6lZLxg0CEGWLoS9x61xfRJGlLe+IneqeKzhstOmI&#10;g63ZRcyQAdA7GaVxPI8GbVhvNOXWgnUzHuLrgN80nLoPTWO5Q7LEEJsLbxPetX9H11ek2BnSt4Ie&#10;wyC/EEVHhAKnZ6gNcQTtjfgBqhPUaKsbN6W6i3TTCMoDB2CTxM/YfGpJzwMXSI7tz2myvw+Wvr+/&#10;M0iwEqcZRop0UKOPkDWidpIjb2PcUkhY17pOFo2QHMqzLqovFopeDcyRg9QmiefzatX3nnd1qymR&#10;1bsT0+pvoZgebPX2PXdrApWt1lo5rtz0w95Jrb9WH+/yu79uV58rKLqQU/D1pxeCBVcsyenuIGZ2&#10;Ocx4O6VS71lj4Pup4i4S3S5KGeGELOtZk+RNXNM0zlm+mNM4rdmc0HqW1HFcx8TXegBMoPypvzO+&#10;WraHWL9apPS6BcZ8ZXvgDjqGVJxMxuih5YRB0hMPET3B8BsLaKge3mkGySN7p4MSHhrTeR9QY/QQ&#10;BHc4C44/OETBmC5fpgnIksLRce09kOL0cW+se8N1h/yixAaiC+Dk/ta68erpivel9FZICXZSSPXE&#10;AJijBVzDp/7MBxEk+k8e5zfLm2U2ydL5zSSLN5vJarvOJvNtsphtXm7W603yr/ebZEUrGOPKuzm1&#10;S5L9nByPjTsK/dwwVkvBPJwPyZpdvZYG3RNo1214Qsrh5PFa9DSMkC/g8oxSkmbx6zSfbOfLxSTb&#10;ZrNJvoiXkzjJX+fzOMuzzfYppVuh+P+nhIYS57N0Fqp0EfQzbnF4fuRGik44GIhSdCVeni+Rwivw&#10;RrFQWgc9Mq4vUuHDf0wFlPtU6KBXL9FR/bVmB5Cr0SAnUB6Mbli02nzHaIAxWGL7bU8Mx0i+VSD5&#10;PMkyPzfDJpstUtiYy5P68oQoClAldhiNy7UbZ+2+N2LXgqckJEbpFbRJI4KEfQuNUR2bC0ZdYHIc&#10;y36mXO7Drcefx/V/AAAA//8DAFBLAwQUAAYACAAAACEA79ci1dkAAAADAQAADwAAAGRycy9kb3du&#10;cmV2LnhtbEyPQUvDQBCF74L/YRnBi9iNUorEbIoUxCJCMdWep9kxCWZn0+w2if/e0R70Mo/hDe99&#10;ky0n16qB+tB4NnAzS0ARl942XBl42z5e34EKEdli65kMfFGAZX5+lmFq/civNBSxUhLCIUUDdYxd&#10;qnUoa3IYZr4jFu/D9w6jrH2lbY+jhLtW3ybJQjtsWBpq7GhVU/lZHJ2BsdwMu+3Lk95c7daeD+vD&#10;qnh/NubyYnq4BxVpin/H8IMv6JAL094f2QbVGpBH4u8Ubz5fgNqfVOeZ/s+efwMAAP//AwBQSwEC&#10;LQAUAAYACAAAACEAtoM4kv4AAADhAQAAEwAAAAAAAAAAAAAAAAAAAAAAW0NvbnRlbnRfVHlwZXNd&#10;LnhtbFBLAQItABQABgAIAAAAIQA4/SH/1gAAAJQBAAALAAAAAAAAAAAAAAAAAC8BAABfcmVscy8u&#10;cmVsc1BLAQItABQABgAIAAAAIQD1odYiSgMAAIQGAAAOAAAAAAAAAAAAAAAAAC4CAABkcnMvZTJv&#10;RG9jLnhtbFBLAQItABQABgAIAAAAIQDv1yLV2QAAAAMBAAAPAAAAAAAAAAAAAAAAAKQFAABkcnMv&#10;ZG93bnJldi54bWxQSwUGAAAAAAQABADzAAAAqgYAAAAA&#10;" filled="f" stroked="f">
                                  <o:lock v:ext="edit" aspectratio="t"/>
                                  <w10:anchorlock/>
                                </v:rect>
                              </w:pict>
                            </mc:Fallback>
                          </mc:AlternateContent>
                        </w:r>
                      </w:p>
                    </w:tc>
                    <w:tc>
                      <w:tcPr>
                        <w:tcW w:w="3900" w:type="dxa"/>
                        <w:hideMark/>
                      </w:tcPr>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3695065" cy="2951480"/>
                                  <wp:effectExtent l="0" t="0" r="0" b="1270"/>
                                  <wp:docPr id="23" name="Rectangle 23" descr="mhtml:file://C:\Users\wdtaylor1066\AppData\Local\Microsoft\Windows\INetCache\Content.Outlook\RP9PHLAT\email.mht!https://d19cgyi5s8w5eh.cloudfront.net/img/30a8940c3a29ed0c7fe3f044c655ba88880c1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95065" cy="295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7EC" w:rsidRDefault="00CA17EC" w:rsidP="00CA17EC">
                                              <w:pPr>
                                                <w:jc w:val="center"/>
                                              </w:pPr>
                                              <w:bookmarkStart w:id="0" w:name="_GoBack"/>
                                              <w:r>
                                                <w:rPr>
                                                  <w:noProof/>
                                                  <w:lang w:eastAsia="en-AU"/>
                                                </w:rPr>
                                                <w:drawing>
                                                  <wp:inline distT="0" distB="0" distL="0" distR="0">
                                                    <wp:extent cx="3512185" cy="2802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0a8940c3a29ed0c7fe3f044c655ba88880c1020.jpg"/>
                                                            <pic:cNvPicPr/>
                                                          </pic:nvPicPr>
                                                          <pic:blipFill>
                                                            <a:blip r:embed="rId5">
                                                              <a:extLst>
                                                                <a:ext uri="{28A0092B-C50C-407E-A947-70E740481C1C}">
                                                                  <a14:useLocalDpi xmlns:a14="http://schemas.microsoft.com/office/drawing/2010/main" val="0"/>
                                                                </a:ext>
                                                              </a:extLst>
                                                            </a:blip>
                                                            <a:stretch>
                                                              <a:fillRect/>
                                                            </a:stretch>
                                                          </pic:blipFill>
                                                          <pic:spPr>
                                                            <a:xfrm>
                                                              <a:off x="0" y="0"/>
                                                              <a:ext cx="3512185" cy="2802255"/>
                                                            </a:xfrm>
                                                            <a:prstGeom prst="rect">
                                                              <a:avLst/>
                                                            </a:prstGeom>
                                                          </pic:spPr>
                                                        </pic:pic>
                                                      </a:graphicData>
                                                    </a:graphic>
                                                  </wp:inline>
                                                </w:drawing>
                                              </w:r>
                                              <w:bookmarkEnd w:id="0"/>
                                              <w:r>
                                                <w:rPr>
                                                  <w:noProof/>
                                                  <w:lang w:eastAsia="en-AU"/>
                                                </w:rPr>
                                                <mc:AlternateContent>
                                                  <mc:Choice Requires="wps">
                                                    <w:drawing>
                                                      <wp:inline distT="0" distB="0" distL="0" distR="0">
                                                        <wp:extent cx="3512185" cy="2805402"/>
                                                        <wp:effectExtent l="0" t="0" r="0" b="0"/>
                                                        <wp:docPr id="27" name="Rectangle 27" descr="mhtml:file://C:\Users\wdtaylor1066\AppData\Local\Microsoft\Windows\INetCache\Content.Outlook\RP9PHLAT\email.mht!https://d19cgyi5s8w5eh.cloudfront.net/img/30a8940c3a29ed0c7fe3f044c655ba88880c1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2185" cy="2805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7C911" id="Rectangle 27" o:spid="_x0000_s1026" alt="mhtml:file://C:\Users\wdtaylor1066\AppData\Local\Microsoft\Windows\INetCache\Content.Outlook\RP9PHLAT\email.mht!https://d19cgyi5s8w5eh.cloudfront.net/img/30a8940c3a29ed0c7fe3f044c655ba88880c1020" style="width:276.55pt;height:2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B/TQMAAIYGAAAOAAAAZHJzL2Uyb0RvYy54bWysVUuP2zYQvhfof2B5t0XJki0Jqw0ce90G&#10;2CSLPNCLLjRFWUQoUiXp1TpF/3uH9GO9m0vRVgeCnCFn5pv5ZnTz5qmX6JEbK7SqcDwlGHHFdCPU&#10;rsJfv2wmOUbWUdVQqRWv8IFb/Ob2559uxqHkie60bLhBYETZchwq3Dk3lFFkWcd7aqd64AqUrTY9&#10;dXA0u6gxdATrvYwSQubRqE0zGM24tSBdH5X4NthvW87cx7a13CFZYYjNhdWEdevX6PaGljtDh06w&#10;Uxj0X0TRU6HA6cXUmjqK9kb8YKoXzGirWzdluo902wrGAwZAE5NXaD53dOABCyTHDpc02f/PLPvw&#10;+GCQaCqcLDBStIcafYKsUbWTHHlZwy2DhPWd62XZCsmhPKuy/mqh6PXYOHqQ2sRkPq+Xw+Bx1/ea&#10;UVm/PyOtfxeq0aOt333gbkWhsvVKK8eVm37cO6n1t/rTQ/Hw2/3ySw1FF3IKvn7xRLDgqokLtjuI&#10;zOZjxrspk3rftAbeTxV3keh30YzQvEgJm9Gk4A1hi5bPWpKmbJ5lW5rDR1hMklDrEWwC5M/Dg/HV&#10;sgPE+s0ipVcdIOZLOwB24DGk4iwyRo8dpw0kPfZ0iV7Y8AcL1tB2fK8bSB7dOx2Y8NSa3vuAGqOn&#10;QLjDhXD8ySEGwlkWJ3GeYcRAl+QkS0kSfNDy/Hww1v3KdY/8psIG4gvm6eO9dT4cWp6veG9Kb4SU&#10;gdVSvRDAxaMEnMNTr/NhBJL+WZDiLr/L00mazO8mKVmvJ8vNKp3MN/EiW8/Wq9U6/sv7jdOyE03D&#10;lXdzbpg4/WeEPLXukeqXlrFaisab8yFZs9uupEGPFBp2E75TQq6uRS/DCEkALK8gxUlK3ibFZDPP&#10;F5N0k2aTYkHyCYmLt8WcpEW63ryEdC8U/++Q0FjhIkuyUKWroF9hI+H7ERste+FgJErRVzi/XKKl&#10;5+CdakJpHXTJcX+VCh/+cyqg3OdCB8Z6kvqpaMutbg5AWKOBTjASYXjDptPmO0YjDMIK2z/21HCM&#10;5DsFpC/iNPWTMxzSbAGNhMy1ZnutoYqBqQo7jI7blTtO2/1gxK4DT3FIjNJLaJRWBAo/R3VqLxh2&#10;AclpMPupcn0Ot55/H7d/AwAA//8DAFBLAwQUAAYACAAAACEA6zriMN4AAAAFAQAADwAAAGRycy9k&#10;b3ducmV2LnhtbEyPQUvDQBCF70L/wzIFL2I30VZKzKZIQSwilKba8zQ7JsHsbJrdJvHfu3qxl4HH&#10;e7z3TboaTSN66lxtWUE8i0AQF1bXXCp43z/fLkE4j6yxsUwKvsnBKptcpZhoO/CO+tyXIpSwS1BB&#10;5X2bSOmKigy6mW2Jg/dpO4M+yK6UusMhlJtG3kXRgzRYc1iosKV1RcVXfjYKhmLbH/ZvL3J7c9hY&#10;Pm1O6/zjVanr6fj0CMLT6P/D8Isf0CELTEd7Zu1EoyA84v9u8BaL+xjEUcF8Hi9BZqm8pM9+AAAA&#10;//8DAFBLAQItABQABgAIAAAAIQC2gziS/gAAAOEBAAATAAAAAAAAAAAAAAAAAAAAAABbQ29udGVu&#10;dF9UeXBlc10ueG1sUEsBAi0AFAAGAAgAAAAhADj9If/WAAAAlAEAAAsAAAAAAAAAAAAAAAAALwEA&#10;AF9yZWxzLy5yZWxzUEsBAi0AFAAGAAgAAAAhAHcWkH9NAwAAhgYAAA4AAAAAAAAAAAAAAAAALgIA&#10;AGRycy9lMm9Eb2MueG1sUEsBAi0AFAAGAAgAAAAhAOs64jDeAAAABQEAAA8AAAAAAAAAAAAAAAAA&#10;pwUAAGRycy9kb3ducmV2LnhtbFBLBQYAAAAABAAEAPMAAACy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Rectangle 23" o:spid="_x0000_s1026" alt="mhtml:file://C:\Users\wdtaylor1066\AppData\Local\Microsoft\Windows\INetCache\Content.Outlook\RP9PHLAT\email.mht!https://d19cgyi5s8w5eh.cloudfront.net/img/30a8940c3a29ed0c7fe3f044c655ba88880c1020" style="width:290.95pt;height:2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pcVQMAAJEGAAAOAAAAZHJzL2Uyb0RvYy54bWysVU2P2zYQvRfof2B5t/VhSZaE1QaOvG4D&#10;bJJFPtCLLjRFWUQoUiXplZ2i/71Deu31bi5FWx0EkkPNvDfzZnTz5jAI9Mi04UpWOJqHGDFJVcvl&#10;rsJfv2xmOUbGEtkSoSSr8JEZ/Ob2559uprFkseqVaJlG4ESachor3Fs7lkFgaM8GYuZqZBKMndID&#10;sbDVu6DVZALvgwjiMMyCSel21IoyY+B0fTLiW++/6xi1H7vOMItEhQGb9W/t31v3Dm5vSLnTZOw5&#10;fYJB/gWKgXAJQS+u1sQStNf8B1cDp1oZ1dk5VUOguo5T5jkAmyh8xeZzT0bmuUByzHhJk/n/3NIP&#10;jw8a8bbC8QIjSQao0SfIGpE7wZA7a5mhkLCht4MoOy4YlKcum68Git5MrSVHoXQUZlmzGkfHu7lX&#10;lIjm/Zlp8zuXrZpM8+4DszWByja1kpZJO/+4t0Kpb82nh+Lht/vVlwaKzsUcYv3ihGAgVBsVdHfk&#10;qcmnlPVzKtS+7TR8P5fMBnzYBYuQ5EUS0gWJC9aGdNmxRRcmCc3SdEtyeEIahbGv9QQ+gfLn8UG7&#10;apkRsH4zSKq6B8ZsZUbgDjqGVJyPtFZTz0gLSY+cXIIXPtzGgDe0nd6rFpJH9lZ5JRw6PbgYUGN0&#10;8II7XgTHDhZROFxkRRpmKUYUbHGRRknuYQakPH8+amN/ZWpAblFhDfi8e/J4b6yDQ8rzFRdNqg0X&#10;wqtayBcHcPF0AsHhU2dzMLxI/yzC4i6/y5NZEmd3syRcr2erTZ3Msk20TNeLdV2vo79c3Cgpe962&#10;TLow54aJkn8myKfWPUn90jJGCd46dw6S0bttLTR6JNCwG//4pIPl+VrwEoZPAnB5RSmKk/BtXMw2&#10;Wb6cJZsknRXLMJ+FUfG2yMKkSNabl5TuuWT/nRKaKlykceqrdAX6FbfQPz9yI+XALYxEwYcK55dL&#10;pHQavJOtL62FLjmtr1Lh4D+nAsp9LrRXrBOpm4qmtIftAby45Va1R9CuVqAsmI4wx2HRK/0dowlm&#10;YoXNH3uiGUbinQT9F1GSuCHqN0m6hJ5C+tqyvbYQScFVhS1Gp2VtT4N3P2q+6yFS5HMk1Qp6puNe&#10;zc+onjoN5p4n9TSj3YC53vtbz3+S278BAAD//wMAUEsDBBQABgAIAAAAIQAAwJnB3gAAAAUBAAAP&#10;AAAAZHJzL2Rvd25yZXYueG1sTI9BS8NAEIXvQv/DMgUvYjeVWmKaSZGCWEQoptrzNjtNgtnZNLtN&#10;4r939aKXgcd7vPdNuh5NI3rqXG0ZYT6LQBAXVtdcIrzvn25jEM4r1qqxTAhf5GCdTa5SlWg78Bv1&#10;uS9FKGGXKITK+zaR0hUVGeVmtiUO3sl2Rvkgu1LqTg2h3DTyLoqW0qiaw0KlWtpUVHzmF4MwFLv+&#10;sH99lrubw9byeXve5B8viNfT8XEFwtPo/8Lwgx/QIQtMR3th7USDEB7xvzd49/H8AcQRYbFcxCCz&#10;VP6nz74BAAD//wMAUEsBAi0AFAAGAAgAAAAhALaDOJL+AAAA4QEAABMAAAAAAAAAAAAAAAAAAAAA&#10;AFtDb250ZW50X1R5cGVzXS54bWxQSwECLQAUAAYACAAAACEAOP0h/9YAAACUAQAACwAAAAAAAAAA&#10;AAAAAAAvAQAAX3JlbHMvLnJlbHNQSwECLQAUAAYACAAAACEALimqXFUDAACRBgAADgAAAAAAAAAA&#10;AAAAAAAuAgAAZHJzL2Uyb0RvYy54bWxQSwECLQAUAAYACAAAACEAAMCZwd4AAAAFAQAADwAAAAAA&#10;AAAAAAAAAACvBQAAZHJzL2Rvd25yZXYueG1sUEsFBgAAAAAEAAQA8wAAALoGAAAAAA==&#10;" filled="f" stroked="f">
                                  <o:lock v:ext="edit" aspectratio="t"/>
                                  <v:textbox>
                                    <w:txbxContent>
                                      <w:p w:rsidR="00CA17EC" w:rsidRDefault="00CA17EC" w:rsidP="00CA17EC">
                                        <w:pPr>
                                          <w:jc w:val="center"/>
                                        </w:pPr>
                                        <w:bookmarkStart w:id="1" w:name="_GoBack"/>
                                        <w:r>
                                          <w:rPr>
                                            <w:noProof/>
                                            <w:lang w:eastAsia="en-AU"/>
                                          </w:rPr>
                                          <w:drawing>
                                            <wp:inline distT="0" distB="0" distL="0" distR="0">
                                              <wp:extent cx="3512185" cy="2802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0a8940c3a29ed0c7fe3f044c655ba88880c1020.jpg"/>
                                                      <pic:cNvPicPr/>
                                                    </pic:nvPicPr>
                                                    <pic:blipFill>
                                                      <a:blip r:embed="rId5">
                                                        <a:extLst>
                                                          <a:ext uri="{28A0092B-C50C-407E-A947-70E740481C1C}">
                                                            <a14:useLocalDpi xmlns:a14="http://schemas.microsoft.com/office/drawing/2010/main" val="0"/>
                                                          </a:ext>
                                                        </a:extLst>
                                                      </a:blip>
                                                      <a:stretch>
                                                        <a:fillRect/>
                                                      </a:stretch>
                                                    </pic:blipFill>
                                                    <pic:spPr>
                                                      <a:xfrm>
                                                        <a:off x="0" y="0"/>
                                                        <a:ext cx="3512185" cy="2802255"/>
                                                      </a:xfrm>
                                                      <a:prstGeom prst="rect">
                                                        <a:avLst/>
                                                      </a:prstGeom>
                                                    </pic:spPr>
                                                  </pic:pic>
                                                </a:graphicData>
                                              </a:graphic>
                                            </wp:inline>
                                          </w:drawing>
                                        </w:r>
                                        <w:bookmarkEnd w:id="1"/>
                                        <w:r>
                                          <w:rPr>
                                            <w:noProof/>
                                            <w:lang w:eastAsia="en-AU"/>
                                          </w:rPr>
                                          <mc:AlternateContent>
                                            <mc:Choice Requires="wps">
                                              <w:drawing>
                                                <wp:inline distT="0" distB="0" distL="0" distR="0">
                                                  <wp:extent cx="3512185" cy="2805402"/>
                                                  <wp:effectExtent l="0" t="0" r="0" b="0"/>
                                                  <wp:docPr id="27" name="Rectangle 27" descr="mhtml:file://C:\Users\wdtaylor1066\AppData\Local\Microsoft\Windows\INetCache\Content.Outlook\RP9PHLAT\email.mht!https://d19cgyi5s8w5eh.cloudfront.net/img/30a8940c3a29ed0c7fe3f044c655ba88880c1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2185" cy="2805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6030F" id="Rectangle 27" o:spid="_x0000_s1026" alt="mhtml:file://C:\Users\wdtaylor1066\AppData\Local\Microsoft\Windows\INetCache\Content.Outlook\RP9PHLAT\email.mht!https://d19cgyi5s8w5eh.cloudfront.net/img/30a8940c3a29ed0c7fe3f044c655ba88880c1020" style="width:276.55pt;height:2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B/TQMAAIYGAAAOAAAAZHJzL2Uyb0RvYy54bWysVUuP2zYQvhfof2B5t0XJki0Jqw0ce90G&#10;2CSLPNCLLjRFWUQoUiXp1TpF/3uH9GO9m0vRVgeCnCFn5pv5ZnTz5qmX6JEbK7SqcDwlGHHFdCPU&#10;rsJfv2wmOUbWUdVQqRWv8IFb/Ob2559uxqHkie60bLhBYETZchwq3Dk3lFFkWcd7aqd64AqUrTY9&#10;dXA0u6gxdATrvYwSQubRqE0zGM24tSBdH5X4NthvW87cx7a13CFZYYjNhdWEdevX6PaGljtDh06w&#10;Uxj0X0TRU6HA6cXUmjqK9kb8YKoXzGirWzdluo902wrGAwZAE5NXaD53dOABCyTHDpc02f/PLPvw&#10;+GCQaCqcLDBStIcafYKsUbWTHHlZwy2DhPWd62XZCsmhPKuy/mqh6PXYOHqQ2sRkPq+Xw+Bx1/ea&#10;UVm/PyOtfxeq0aOt333gbkWhsvVKK8eVm37cO6n1t/rTQ/Hw2/3ySw1FF3IKvn7xRLDgqokLtjuI&#10;zOZjxrspk3rftAbeTxV3keh30YzQvEgJm9Gk4A1hi5bPWpKmbJ5lW5rDR1hMklDrEWwC5M/Dg/HV&#10;sgPE+s0ipVcdIOZLOwB24DGk4iwyRo8dpw0kPfZ0iV7Y8AcL1tB2fK8bSB7dOx2Y8NSa3vuAGqOn&#10;QLjDhXD8ySEGwlkWJ3GeYcRAl+QkS0kSfNDy/Hww1v3KdY/8psIG4gvm6eO9dT4cWp6veG9Kb4SU&#10;gdVSvRDAxaMEnMNTr/NhBJL+WZDiLr/L00mazO8mKVmvJ8vNKp3MN/EiW8/Wq9U6/sv7jdOyE03D&#10;lXdzbpg4/WeEPLXukeqXlrFaisab8yFZs9uupEGPFBp2E75TQq6uRS/DCEkALK8gxUlK3ibFZDPP&#10;F5N0k2aTYkHyCYmLt8WcpEW63ryEdC8U/++Q0FjhIkuyUKWroF9hI+H7ERste+FgJErRVzi/XKKl&#10;5+CdakJpHXTJcX+VCh/+cyqg3OdCB8Z6kvqpaMutbg5AWKOBTjASYXjDptPmO0YjDMIK2z/21HCM&#10;5DsFpC/iNPWTMxzSbAGNhMy1ZnutoYqBqQo7jI7blTtO2/1gxK4DT3FIjNJLaJRWBAo/R3VqLxh2&#10;AclpMPupcn0Ot55/H7d/AwAA//8DAFBLAwQUAAYACAAAACEA6zriMN4AAAAFAQAADwAAAGRycy9k&#10;b3ducmV2LnhtbEyPQUvDQBCF70L/wzIFL2I30VZKzKZIQSwilKba8zQ7JsHsbJrdJvHfu3qxl4HH&#10;e7z3TboaTSN66lxtWUE8i0AQF1bXXCp43z/fLkE4j6yxsUwKvsnBKptcpZhoO/CO+tyXIpSwS1BB&#10;5X2bSOmKigy6mW2Jg/dpO4M+yK6UusMhlJtG3kXRgzRYc1iosKV1RcVXfjYKhmLbH/ZvL3J7c9hY&#10;Pm1O6/zjVanr6fj0CMLT6P/D8Isf0CELTEd7Zu1EoyA84v9u8BaL+xjEUcF8Hi9BZqm8pM9+AAAA&#10;//8DAFBLAQItABQABgAIAAAAIQC2gziS/gAAAOEBAAATAAAAAAAAAAAAAAAAAAAAAABbQ29udGVu&#10;dF9UeXBlc10ueG1sUEsBAi0AFAAGAAgAAAAhADj9If/WAAAAlAEAAAsAAAAAAAAAAAAAAAAALwEA&#10;AF9yZWxzLy5yZWxzUEsBAi0AFAAGAAgAAAAhAHcWkH9NAwAAhgYAAA4AAAAAAAAAAAAAAAAALgIA&#10;AGRycy9lMm9Eb2MueG1sUEsBAi0AFAAGAAgAAAAhAOs64jDeAAAABQEAAA8AAAAAAAAAAAAAAAAA&#10;pwUAAGRycy9kb3ducmV2LnhtbFBLBQYAAAAABAAEAPMAAACyBgAAAAA=&#10;" filled="f" stroked="f">
                                                  <o:lock v:ext="edit" aspectratio="t"/>
                                                  <w10:anchorlock/>
                                                </v:rect>
                                              </w:pict>
                                            </mc:Fallback>
                                          </mc:AlternateContent>
                                        </w:r>
                                      </w:p>
                                    </w:txbxContent>
                                  </v:textbox>
                                  <w10:anchorlock/>
                                </v:rect>
                              </w:pict>
                            </mc:Fallback>
                          </mc:AlternateContent>
                        </w:r>
                      </w:p>
                      <w:p w:rsidR="00CA17EC" w:rsidRPr="00CA17EC" w:rsidRDefault="00CA17EC" w:rsidP="00CA17EC">
                        <w:pPr>
                          <w:spacing w:after="150" w:line="240" w:lineRule="auto"/>
                          <w:jc w:val="center"/>
                          <w:rPr>
                            <w:rFonts w:ascii="Arial" w:eastAsia="Times New Roman" w:hAnsi="Arial" w:cs="Arial"/>
                            <w:color w:val="555555"/>
                            <w:sz w:val="18"/>
                            <w:szCs w:val="18"/>
                            <w:lang w:eastAsia="en-AU"/>
                          </w:rPr>
                        </w:pP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7"/>
                            <w:szCs w:val="17"/>
                            <w:lang w:eastAsia="en-AU"/>
                          </w:rPr>
                          <w:t>Well July was certainly a lot sunnier than June!  The Wednesday crew managed to knock back an impressive amount of Durban Grass that has been encroaching onto the dunes near the toilet block at the dog walkers’ car park this month. They also continued planting more Dianella to replace it. Durban Grass (that’s the grass used in some Macadamia plantations to reduce soil erosion) is also called smother grass and that is exactly what it is doing wherever it gets onto the dunes.</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7"/>
                            <w:szCs w:val="17"/>
                            <w:lang w:eastAsia="en-AU"/>
                          </w:rPr>
                          <w:t>At Boulder Beach cages are often used to protect young trees and bushes from wallabies which love to chew their tender bark. Over th</w:t>
                        </w:r>
                        <w:r>
                          <w:rPr>
                            <w:rFonts w:ascii="Arial" w:eastAsia="Times New Roman" w:hAnsi="Arial" w:cs="Arial"/>
                            <w:color w:val="555555"/>
                            <w:sz w:val="17"/>
                            <w:szCs w:val="17"/>
                            <w:lang w:eastAsia="en-AU"/>
                          </w:rPr>
                          <w:t>e last 3 or 4 years hundreds of</w:t>
                        </w:r>
                        <w:r w:rsidRPr="00CA17EC">
                          <w:rPr>
                            <w:rFonts w:ascii="Arial" w:eastAsia="Times New Roman" w:hAnsi="Arial" w:cs="Arial"/>
                            <w:color w:val="555555"/>
                            <w:sz w:val="17"/>
                            <w:szCs w:val="17"/>
                            <w:lang w:eastAsia="en-AU"/>
                          </w:rPr>
                          <w:t> trees have been planted and protected in this way. July turned out to be the month we freed many of these plants from their cages. It’s amazing how each plant se</w:t>
                        </w:r>
                        <w:r>
                          <w:rPr>
                            <w:rFonts w:ascii="Arial" w:eastAsia="Times New Roman" w:hAnsi="Arial" w:cs="Arial"/>
                            <w:color w:val="555555"/>
                            <w:sz w:val="17"/>
                            <w:szCs w:val="17"/>
                            <w:lang w:eastAsia="en-AU"/>
                          </w:rPr>
                          <w:t>ems to spring out and spread it</w:t>
                        </w:r>
                        <w:r w:rsidRPr="00CA17EC">
                          <w:rPr>
                            <w:rFonts w:ascii="Arial" w:eastAsia="Times New Roman" w:hAnsi="Arial" w:cs="Arial"/>
                            <w:color w:val="555555"/>
                            <w:sz w:val="17"/>
                            <w:szCs w:val="17"/>
                            <w:lang w:eastAsia="en-AU"/>
                          </w:rPr>
                          <w:t>s branches when it's released and the entire area usually looks really well established once the cages are gone. It is such a wonderful reward for the hours of maintenance that have gone into getting the plants this far.</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7"/>
                            <w:szCs w:val="17"/>
                            <w:lang w:eastAsia="en-AU"/>
                          </w:rPr>
                          <w:t xml:space="preserve">We also did some more work at the Lower Point, moving a thicket of lantana in preparation for planting, tackling a particularly large and nasty box thorn, </w:t>
                        </w:r>
                        <w:r w:rsidRPr="00CA17EC">
                          <w:rPr>
                            <w:rFonts w:ascii="Arial" w:eastAsia="Times New Roman" w:hAnsi="Arial" w:cs="Arial"/>
                            <w:color w:val="555555"/>
                            <w:sz w:val="17"/>
                            <w:szCs w:val="17"/>
                            <w:lang w:eastAsia="en-AU"/>
                          </w:rPr>
                          <w:lastRenderedPageBreak/>
                          <w:t>dealing with some weedy vines and spreading more pig face along the eastern side of the shared path in front of Quarterdeck.</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7"/>
                            <w:szCs w:val="17"/>
                            <w:lang w:eastAsia="en-AU"/>
                          </w:rPr>
                          <w:t>Every We</w:t>
                        </w:r>
                        <w:r>
                          <w:rPr>
                            <w:rFonts w:ascii="Arial" w:eastAsia="Times New Roman" w:hAnsi="Arial" w:cs="Arial"/>
                            <w:color w:val="555555"/>
                            <w:sz w:val="17"/>
                            <w:szCs w:val="17"/>
                            <w:lang w:eastAsia="en-AU"/>
                          </w:rPr>
                          <w:t xml:space="preserve">dnesday is now celebrated with </w:t>
                        </w:r>
                        <w:r w:rsidRPr="00CA17EC">
                          <w:rPr>
                            <w:rFonts w:ascii="Arial" w:eastAsia="Times New Roman" w:hAnsi="Arial" w:cs="Arial"/>
                            <w:color w:val="555555"/>
                            <w:sz w:val="17"/>
                            <w:szCs w:val="17"/>
                            <w:lang w:eastAsia="en-AU"/>
                          </w:rPr>
                          <w:t>morning tea afterwards even when we aren’t working down in town so you can always find us at William St Kitchen about 30 mins after working bees finish up.  Why not call in for a chat </w:t>
                        </w:r>
                        <w:proofErr w:type="gramStart"/>
                        <w:r w:rsidRPr="00CA17EC">
                          <w:rPr>
                            <w:rFonts w:ascii="Arial" w:eastAsia="Times New Roman" w:hAnsi="Arial" w:cs="Arial"/>
                            <w:color w:val="555555"/>
                            <w:sz w:val="17"/>
                            <w:szCs w:val="17"/>
                            <w:lang w:eastAsia="en-AU"/>
                          </w:rPr>
                          <w:t>… ?</w:t>
                        </w:r>
                        <w:proofErr w:type="gramEnd"/>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4F8F00"/>
                            <w:sz w:val="18"/>
                            <w:szCs w:val="18"/>
                            <w:lang w:eastAsia="en-AU"/>
                          </w:rPr>
                          <w:t>Conservation Volunteers Australia</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5E5E5E"/>
                            <w:sz w:val="17"/>
                            <w:szCs w:val="17"/>
                            <w:lang w:eastAsia="en-AU"/>
                          </w:rPr>
                          <w:t>With staff now based in Ballina, CVA have been establishing working partnerships with a variety of environmental groups in the Shire. In our case there are a few opportunities at the moment. One of these is a grant for 7 years which would include works to assist restoring the rainforest at Boulder Beach. This would be really helpful, especially in managing the exotic grasses which compete fiercely with plantings there. We look forward to working with this team as their plans develop.</w:t>
                        </w:r>
                      </w:p>
                      <w:p w:rsidR="00CA17EC" w:rsidRPr="00CA17EC" w:rsidRDefault="00CA17EC" w:rsidP="00CA17EC">
                        <w:pPr>
                          <w:spacing w:after="180" w:line="240" w:lineRule="auto"/>
                          <w:rPr>
                            <w:rFonts w:ascii="Arial" w:eastAsia="Times New Roman" w:hAnsi="Arial" w:cs="Arial"/>
                            <w:color w:val="555555"/>
                            <w:sz w:val="18"/>
                            <w:szCs w:val="18"/>
                            <w:lang w:eastAsia="en-AU"/>
                          </w:rPr>
                        </w:pP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b/>
                            <w:bCs/>
                            <w:i/>
                            <w:iCs/>
                            <w:color w:val="4F8F00"/>
                            <w:sz w:val="18"/>
                            <w:szCs w:val="18"/>
                            <w:lang w:eastAsia="en-AU"/>
                          </w:rPr>
                          <w:t>Yours in caring for our natural spaces</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b/>
                            <w:bCs/>
                            <w:i/>
                            <w:iCs/>
                            <w:color w:val="4F8F00"/>
                            <w:sz w:val="18"/>
                            <w:szCs w:val="18"/>
                            <w:lang w:eastAsia="en-AU"/>
                          </w:rPr>
                          <w:t>Shaun</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b/>
                            <w:bCs/>
                            <w:color w:val="4F8F00"/>
                            <w:sz w:val="18"/>
                            <w:szCs w:val="18"/>
                            <w:lang w:eastAsia="en-AU"/>
                          </w:rPr>
                          <w:t>0448 221 210</w:t>
                        </w:r>
                      </w:p>
                    </w:tc>
                    <w:tc>
                      <w:tcPr>
                        <w:tcW w:w="300" w:type="dxa"/>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8"/>
                            <w:szCs w:val="18"/>
                            <w:lang w:eastAsia="en-AU"/>
                          </w:rPr>
                          <w:lastRenderedPageBreak/>
                          <w:t> </w:t>
                        </w:r>
                      </w:p>
                    </w:tc>
                    <w:tc>
                      <w:tcPr>
                        <w:tcW w:w="3900" w:type="dxa"/>
                        <w:hideMark/>
                      </w:tcPr>
                      <w:p w:rsidR="00CA17EC" w:rsidRPr="00CA17EC" w:rsidRDefault="00CA17EC" w:rsidP="00CA17EC">
                        <w:pPr>
                          <w:spacing w:after="180" w:line="240" w:lineRule="auto"/>
                          <w:jc w:val="center"/>
                          <w:rPr>
                            <w:rFonts w:ascii="Arial" w:eastAsia="Times New Roman" w:hAnsi="Arial" w:cs="Arial"/>
                            <w:color w:val="555555"/>
                            <w:sz w:val="18"/>
                            <w:szCs w:val="18"/>
                            <w:lang w:eastAsia="en-AU"/>
                          </w:rPr>
                        </w:pP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p>
                      <w:p w:rsidR="00CA17EC" w:rsidRPr="00CA17EC" w:rsidRDefault="00CA17EC" w:rsidP="00CA17EC">
                        <w:pPr>
                          <w:spacing w:after="150" w:line="240" w:lineRule="auto"/>
                          <w:rPr>
                            <w:rFonts w:ascii="Arial" w:eastAsia="Times New Roman" w:hAnsi="Arial" w:cs="Arial"/>
                            <w:color w:val="555555"/>
                            <w:sz w:val="18"/>
                            <w:szCs w:val="18"/>
                            <w:lang w:eastAsia="en-AU"/>
                          </w:rPr>
                        </w:pPr>
                      </w:p>
                      <w:p w:rsidR="00CA17EC" w:rsidRPr="00CA17EC" w:rsidRDefault="00CA17EC" w:rsidP="00CA17EC">
                        <w:pPr>
                          <w:spacing w:after="150" w:line="240" w:lineRule="auto"/>
                          <w:rPr>
                            <w:rFonts w:ascii="Arial" w:eastAsia="Times New Roman" w:hAnsi="Arial" w:cs="Arial"/>
                            <w:color w:val="555555"/>
                            <w:sz w:val="18"/>
                            <w:szCs w:val="18"/>
                            <w:lang w:eastAsia="en-AU"/>
                          </w:rPr>
                        </w:pPr>
                      </w:p>
                      <w:p w:rsidR="00CA17EC" w:rsidRPr="00CA17EC" w:rsidRDefault="00CA17EC" w:rsidP="00CA17EC">
                        <w:pPr>
                          <w:spacing w:after="150" w:line="240" w:lineRule="auto"/>
                          <w:jc w:val="center"/>
                          <w:rPr>
                            <w:rFonts w:ascii="Arial" w:eastAsia="Times New Roman" w:hAnsi="Arial" w:cs="Arial"/>
                            <w:color w:val="555555"/>
                            <w:sz w:val="18"/>
                            <w:szCs w:val="18"/>
                            <w:lang w:eastAsia="en-AU"/>
                          </w:rPr>
                        </w:pPr>
                        <w:r w:rsidRPr="00CA17EC">
                          <w:rPr>
                            <w:rFonts w:ascii="Courier" w:eastAsia="Times New Roman" w:hAnsi="Courier" w:cs="Arial"/>
                            <w:b/>
                            <w:bCs/>
                            <w:i/>
                            <w:iCs/>
                            <w:color w:val="0433FF"/>
                            <w:sz w:val="27"/>
                            <w:szCs w:val="27"/>
                            <w:lang w:eastAsia="en-AU"/>
                          </w:rPr>
                          <w:t> Upcoming Events</w:t>
                        </w:r>
                      </w:p>
                      <w:p w:rsidR="00CA17EC" w:rsidRPr="00CA17EC" w:rsidRDefault="00CA17EC" w:rsidP="00CA17EC">
                        <w:pPr>
                          <w:spacing w:after="150" w:line="240" w:lineRule="auto"/>
                          <w:jc w:val="center"/>
                          <w:rPr>
                            <w:rFonts w:ascii="Arial" w:eastAsia="Times New Roman" w:hAnsi="Arial" w:cs="Arial"/>
                            <w:color w:val="555555"/>
                            <w:sz w:val="18"/>
                            <w:szCs w:val="18"/>
                            <w:lang w:eastAsia="en-AU"/>
                          </w:rPr>
                        </w:pPr>
                        <w:r w:rsidRPr="00CA17EC">
                          <w:rPr>
                            <w:rFonts w:ascii="Arial" w:eastAsia="Times New Roman" w:hAnsi="Arial" w:cs="Arial"/>
                            <w:color w:val="4F8F00"/>
                            <w:sz w:val="18"/>
                            <w:szCs w:val="18"/>
                            <w:lang w:eastAsia="en-AU"/>
                          </w:rPr>
                          <w:t>_____________</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i/>
                            <w:iCs/>
                            <w:color w:val="009051"/>
                            <w:sz w:val="21"/>
                            <w:szCs w:val="21"/>
                            <w:lang w:eastAsia="en-AU"/>
                          </w:rPr>
                          <w:t>Quarterly meeting and AGM</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color w:val="009051"/>
                            <w:sz w:val="18"/>
                            <w:szCs w:val="18"/>
                            <w:lang w:eastAsia="en-AU"/>
                          </w:rPr>
                          <w:t>Club Lennox 7pm</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color w:val="009051"/>
                            <w:sz w:val="18"/>
                            <w:szCs w:val="18"/>
                            <w:lang w:eastAsia="en-AU"/>
                          </w:rPr>
                          <w:t>Monday August 27</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color w:val="0433FF"/>
                            <w:sz w:val="18"/>
                            <w:szCs w:val="18"/>
                            <w:lang w:eastAsia="en-AU"/>
                          </w:rPr>
                          <w:t>______________</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55555"/>
                            <w:sz w:val="18"/>
                            <w:szCs w:val="18"/>
                            <w:lang w:eastAsia="en-AU"/>
                          </w:rPr>
                          <w:t>August Working Bees</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55555"/>
                            <w:sz w:val="15"/>
                            <w:szCs w:val="15"/>
                            <w:lang w:eastAsia="en-AU"/>
                          </w:rPr>
                          <w:t>8.30 - 10.30 am</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5"/>
                            <w:szCs w:val="15"/>
                            <w:lang w:eastAsia="en-AU"/>
                          </w:rPr>
                          <w:t>    Wed 1st:</w:t>
                        </w:r>
                        <w:r w:rsidRPr="00CA17EC">
                          <w:rPr>
                            <w:rFonts w:ascii="Arial" w:eastAsia="Times New Roman" w:hAnsi="Arial" w:cs="Arial"/>
                            <w:color w:val="FF40FF"/>
                            <w:sz w:val="15"/>
                            <w:szCs w:val="15"/>
                            <w:lang w:eastAsia="en-AU"/>
                          </w:rPr>
                          <w:t xml:space="preserve"> </w:t>
                        </w:r>
                        <w:r w:rsidRPr="00CA17EC">
                          <w:rPr>
                            <w:rFonts w:ascii="Arial" w:eastAsia="Times New Roman" w:hAnsi="Arial" w:cs="Arial"/>
                            <w:color w:val="5E5E5E"/>
                            <w:sz w:val="15"/>
                            <w:szCs w:val="15"/>
                            <w:lang w:eastAsia="en-AU"/>
                          </w:rPr>
                          <w:t>Seven Mile dunes -        north of surf club     </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FF40FF"/>
                            <w:sz w:val="15"/>
                            <w:szCs w:val="15"/>
                            <w:lang w:eastAsia="en-AU"/>
                          </w:rPr>
                          <w:t>    </w:t>
                        </w:r>
                        <w:r w:rsidRPr="00CA17EC">
                          <w:rPr>
                            <w:rFonts w:ascii="Arial" w:eastAsia="Times New Roman" w:hAnsi="Arial" w:cs="Arial"/>
                            <w:color w:val="555555"/>
                            <w:sz w:val="15"/>
                            <w:szCs w:val="15"/>
                            <w:lang w:eastAsia="en-AU"/>
                          </w:rPr>
                          <w:t xml:space="preserve">Wed 8th: </w:t>
                        </w:r>
                        <w:r w:rsidRPr="00CA17EC">
                          <w:rPr>
                            <w:rFonts w:ascii="Arial" w:eastAsia="Times New Roman" w:hAnsi="Arial" w:cs="Arial"/>
                            <w:color w:val="424242"/>
                            <w:sz w:val="15"/>
                            <w:szCs w:val="15"/>
                            <w:lang w:eastAsia="en-AU"/>
                          </w:rPr>
                          <w:t> Boulders Beach - Coast Rd car park</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E300F6"/>
                            <w:sz w:val="15"/>
                            <w:szCs w:val="15"/>
                            <w:lang w:eastAsia="en-AU"/>
                          </w:rPr>
                          <w:t>    </w:t>
                        </w:r>
                        <w:r w:rsidRPr="00CA17EC">
                          <w:rPr>
                            <w:rFonts w:ascii="Arial" w:eastAsia="Times New Roman" w:hAnsi="Arial" w:cs="Arial"/>
                            <w:color w:val="555555"/>
                            <w:sz w:val="15"/>
                            <w:szCs w:val="15"/>
                            <w:lang w:eastAsia="en-AU"/>
                          </w:rPr>
                          <w:t xml:space="preserve">Wed 15th </w:t>
                        </w:r>
                        <w:r w:rsidRPr="00CA17EC">
                          <w:rPr>
                            <w:rFonts w:ascii="Arial" w:eastAsia="Times New Roman" w:hAnsi="Arial" w:cs="Arial"/>
                            <w:color w:val="424242"/>
                            <w:sz w:val="15"/>
                            <w:szCs w:val="15"/>
                            <w:lang w:eastAsia="en-AU"/>
                          </w:rPr>
                          <w:t> Seven Mile dunes - opp. William St</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FF40FF"/>
                            <w:sz w:val="15"/>
                            <w:szCs w:val="15"/>
                            <w:lang w:eastAsia="en-AU"/>
                          </w:rPr>
                          <w:t>    </w:t>
                        </w:r>
                        <w:r w:rsidRPr="00CA17EC">
                          <w:rPr>
                            <w:rFonts w:ascii="Arial" w:eastAsia="Times New Roman" w:hAnsi="Arial" w:cs="Arial"/>
                            <w:b/>
                            <w:bCs/>
                            <w:color w:val="555555"/>
                            <w:sz w:val="15"/>
                            <w:szCs w:val="15"/>
                            <w:lang w:eastAsia="en-AU"/>
                          </w:rPr>
                          <w:t>Wed 22nd:</w:t>
                        </w:r>
                        <w:r w:rsidRPr="00CA17EC">
                          <w:rPr>
                            <w:rFonts w:ascii="Arial" w:eastAsia="Times New Roman" w:hAnsi="Arial" w:cs="Arial"/>
                            <w:color w:val="FF40FF"/>
                            <w:sz w:val="15"/>
                            <w:szCs w:val="15"/>
                            <w:lang w:eastAsia="en-AU"/>
                          </w:rPr>
                          <w:t xml:space="preserve">  </w:t>
                        </w:r>
                        <w:r w:rsidRPr="00CA17EC">
                          <w:rPr>
                            <w:rFonts w:ascii="Arial" w:eastAsia="Times New Roman" w:hAnsi="Arial" w:cs="Arial"/>
                            <w:color w:val="424242"/>
                            <w:sz w:val="15"/>
                            <w:szCs w:val="15"/>
                            <w:lang w:eastAsia="en-AU"/>
                          </w:rPr>
                          <w:t>Boulder Beach - Coast Rd car park</w:t>
                        </w:r>
                      </w:p>
                      <w:p w:rsidR="00CA17EC" w:rsidRPr="00CA17EC" w:rsidRDefault="00CA17EC" w:rsidP="00CA17EC">
                        <w:pPr>
                          <w:spacing w:after="180" w:line="240" w:lineRule="auto"/>
                          <w:rPr>
                            <w:rFonts w:ascii="Arial" w:eastAsia="Times New Roman" w:hAnsi="Arial" w:cs="Arial"/>
                            <w:color w:val="555555"/>
                            <w:sz w:val="18"/>
                            <w:szCs w:val="18"/>
                            <w:lang w:eastAsia="en-AU"/>
                          </w:rPr>
                        </w:pPr>
                        <w:r w:rsidRPr="00CA17EC">
                          <w:rPr>
                            <w:rFonts w:ascii="Arial" w:eastAsia="Times New Roman" w:hAnsi="Arial" w:cs="Arial"/>
                            <w:color w:val="FF40FF"/>
                            <w:sz w:val="15"/>
                            <w:szCs w:val="15"/>
                            <w:lang w:eastAsia="en-AU"/>
                          </w:rPr>
                          <w:t>    </w:t>
                        </w:r>
                        <w:r w:rsidRPr="00CA17EC">
                          <w:rPr>
                            <w:rFonts w:ascii="Arial" w:eastAsia="Times New Roman" w:hAnsi="Arial" w:cs="Arial"/>
                            <w:b/>
                            <w:bCs/>
                            <w:color w:val="555555"/>
                            <w:sz w:val="15"/>
                            <w:szCs w:val="15"/>
                            <w:lang w:eastAsia="en-AU"/>
                          </w:rPr>
                          <w:t>Wed 29th:</w:t>
                        </w:r>
                        <w:r w:rsidRPr="00CA17EC">
                          <w:rPr>
                            <w:rFonts w:ascii="Arial" w:eastAsia="Times New Roman" w:hAnsi="Arial" w:cs="Arial"/>
                            <w:color w:val="FF40FF"/>
                            <w:sz w:val="15"/>
                            <w:szCs w:val="15"/>
                            <w:lang w:eastAsia="en-AU"/>
                          </w:rPr>
                          <w:t xml:space="preserve">  </w:t>
                        </w:r>
                        <w:r w:rsidRPr="00CA17EC">
                          <w:rPr>
                            <w:rFonts w:ascii="Arial" w:eastAsia="Times New Roman" w:hAnsi="Arial" w:cs="Arial"/>
                            <w:color w:val="424242"/>
                            <w:sz w:val="15"/>
                            <w:szCs w:val="15"/>
                            <w:lang w:eastAsia="en-AU"/>
                          </w:rPr>
                          <w:t>Lake Ainsworth - SW corner</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color w:val="0433FF"/>
                            <w:sz w:val="15"/>
                            <w:szCs w:val="15"/>
                            <w:lang w:eastAsia="en-AU"/>
                          </w:rPr>
                          <w:t>_______________</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55555"/>
                            <w:sz w:val="15"/>
                            <w:szCs w:val="15"/>
                            <w:lang w:eastAsia="en-AU"/>
                          </w:rPr>
                          <w:t>Skennars Head Working Bees</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E5E5E"/>
                            <w:sz w:val="15"/>
                            <w:szCs w:val="15"/>
                            <w:lang w:eastAsia="en-AU"/>
                          </w:rPr>
                          <w:t>Every 2nd Thursday</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E5E5E"/>
                            <w:sz w:val="15"/>
                            <w:szCs w:val="15"/>
                            <w:lang w:eastAsia="en-AU"/>
                          </w:rPr>
                          <w:lastRenderedPageBreak/>
                          <w:t>Contact Pat Cawley on 6687 7143</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55555"/>
                            <w:sz w:val="15"/>
                            <w:szCs w:val="15"/>
                            <w:lang w:eastAsia="en-AU"/>
                          </w:rPr>
                          <w:t>Lower Point Working Bees</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E5E5E"/>
                            <w:sz w:val="15"/>
                            <w:szCs w:val="15"/>
                            <w:lang w:eastAsia="en-AU"/>
                          </w:rPr>
                          <w:t>Organised as needed</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5E5E5E"/>
                            <w:sz w:val="15"/>
                            <w:szCs w:val="15"/>
                            <w:lang w:eastAsia="en-AU"/>
                          </w:rPr>
                          <w:t xml:space="preserve">Contact Mike Heesom through </w:t>
                        </w:r>
                        <w:hyperlink r:id="rId6" w:history="1">
                          <w:r w:rsidRPr="00CA17EC">
                            <w:rPr>
                              <w:rFonts w:ascii="Arial" w:eastAsia="Times New Roman" w:hAnsi="Arial" w:cs="Arial"/>
                              <w:b/>
                              <w:bCs/>
                              <w:color w:val="0000FF"/>
                              <w:sz w:val="15"/>
                              <w:szCs w:val="15"/>
                              <w:u w:val="single"/>
                              <w:lang w:eastAsia="en-AU"/>
                            </w:rPr>
                            <w:t>lennoxheadlandcare@gmail.com</w:t>
                          </w:r>
                        </w:hyperlink>
                        <w:r w:rsidRPr="00CA17EC">
                          <w:rPr>
                            <w:rFonts w:ascii="Arial" w:eastAsia="Times New Roman" w:hAnsi="Arial" w:cs="Arial"/>
                            <w:b/>
                            <w:bCs/>
                            <w:color w:val="5E5E5E"/>
                            <w:sz w:val="15"/>
                            <w:szCs w:val="15"/>
                            <w:lang w:eastAsia="en-AU"/>
                          </w:rPr>
                          <w:t> </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b/>
                            <w:bCs/>
                            <w:color w:val="0433FF"/>
                            <w:sz w:val="15"/>
                            <w:szCs w:val="15"/>
                            <w:lang w:eastAsia="en-AU"/>
                          </w:rPr>
                          <w:t>_____________</w:t>
                        </w: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p>
                      <w:p w:rsidR="00CA17EC" w:rsidRPr="00CA17EC" w:rsidRDefault="00CA17EC" w:rsidP="00CA17EC">
                        <w:pPr>
                          <w:spacing w:after="180" w:line="240" w:lineRule="auto"/>
                          <w:jc w:val="center"/>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1486535" cy="1486535"/>
                                  <wp:effectExtent l="0" t="0" r="0" b="0"/>
                                  <wp:docPr id="22" name="Rectangle 22" descr="mhtml:file://C:\Users\wdtaylor1066\AppData\Local\Microsoft\Windows\INetCache\Content.Outlook\RP9PHLAT\email.mht!https://d19cgyi5s8w5eh.cloudfront.net/img/7e75d737fcb810cc5d6e4fd36332813b6c4135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6535"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62068" id="Rectangle 22" o:spid="_x0000_s1026" alt="mhtml:file://C:\Users\wdtaylor1066\AppData\Local\Microsoft\Windows\INetCache\Content.Outlook\RP9PHLAT\email.mht!https://d19cgyi5s8w5eh.cloudfront.net/img/7e75d737fcb810cc5d6e4fd36332813b6c413551" style="width:117.05pt;height:1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VfTQMAAIYGAAAOAAAAZHJzL2Uyb0RvYy54bWysVU2P2zYQvRfof2B5t/VhSZaE1QYbe90G&#10;2CSLfKAXXWiSsohQpErSq3WK/vcO6bXj3VyCtDoIHJJ6M2/mzejq1eMg0QM3VmjV4GQeY8QV1Uyo&#10;XYM/f9rMSoysI4oRqRVv8IFb/Or611+uprHmqe61ZNwgAFG2nsYG986NdRRZ2vOB2LkeuYLDTpuB&#10;ODDNLmKGTIA+yCiN4yKatGGj0ZRbC7vr4yG+Dvhdx6l733WWOyQbDLG58DbhvfXv6PqK1DtDxl7Q&#10;pzDIT0QxEKHA6RlqTRxBeyO+gxoENdrqzs2pHiLddYLywAHYJPELNh97MvLABZJjx3Oa7P8HS989&#10;3BskWIPTFCNFBqjRB8gaUTvJkd9j3FJI2NC7QdadkBzKs6rbzxaK3k7MkYPUJomLor0ZR8+7vdOU&#10;yPbtiWn7p1BMT7Z98467FYHKtiutHFdu/n7vpNZf2g/31f0fdzefWii6kHPw9ZsXggVXLKno7iBy&#10;W0457+dU6j3rDHw/V9xFYthFS77M2XKx7Oi2TGJKc1bwrGOLYrFIy2SxLWiWLPI88bWeABMofxzv&#10;ja+WHSHWLxYpveqBMb+xI3AHHUMqTlvG6KnnhEHSA0T0DMMbFtDQdnqrGSSP7J0OSnjszOB9QI3R&#10;YxDc4Sw4/ugQhc0kK4t8kWNE4exkQJgRqU+fj8a637kekF802EB8AZ483Fl3vHq64r0pvRFSBlVL&#10;9WwDMI874Bw+9Wc+jCDSv6u4ui1vy2yWpcXtLIvX69nNZpXNik2yzNeL9Wq1Tv7xfpOs7gVjXHk3&#10;p4ZJsh8T5FPrHqV+bhmrpWAezodkzW67kgY9EGjYTXh83SD4i2vR8zDCMXB5QSlJs/h1Ws02Rbmc&#10;ZZssn1XLuJzFSfW6KuKsytab55TuhOL/nRKaGlzlaR6qdBH0C25xeL7nRupBOBiJUgwNLs+XSO01&#10;eKtYKK2DLjmuL1Lhw/+WCsjYqdBBsV6kR/1vNTuAYI0GOcFIhOENi16brxhNMAgbbP/aE8Mxkm8U&#10;iL5KssxPzmBk+TIFw1yebC9PiKIA1WCH0XG5csdpux+N2PXgKQmJUfoGGqUTQcK+iY5RQfzegGEX&#10;mDwNZj9VLu1w69vv4/pfAAAA//8DAFBLAwQUAAYACAAAACEAS3KujdoAAAAFAQAADwAAAGRycy9k&#10;b3ducmV2LnhtbEyPQUvDQBCF74L/YRnBi9hNq4jEbIoUxCJCMdWep9kxCWZn0+w2if/eUQS9DG94&#10;w3vfZMvJtWqgPjSeDcxnCSji0tuGKwOv24fLW1AhIltsPZOBTwqwzE9PMkytH/mFhiJWSkI4pGig&#10;jrFLtQ5lTQ7DzHfE4r373mGUta+07XGUcNfqRZLcaIcNS0ONHa1qKj+KozMwlptht31+1JuL3drz&#10;YX1YFW9PxpyfTfd3oCJN8e8YvvEFHXJh2vsj26BaA/JI/JniLa6u56D2v0Lnmf5Pn38BAAD//wMA&#10;UEsBAi0AFAAGAAgAAAAhALaDOJL+AAAA4QEAABMAAAAAAAAAAAAAAAAAAAAAAFtDb250ZW50X1R5&#10;cGVzXS54bWxQSwECLQAUAAYACAAAACEAOP0h/9YAAACUAQAACwAAAAAAAAAAAAAAAAAvAQAAX3Jl&#10;bHMvLnJlbHNQSwECLQAUAAYACAAAACEABzGlX00DAACGBgAADgAAAAAAAAAAAAAAAAAuAgAAZHJz&#10;L2Uyb0RvYy54bWxQSwECLQAUAAYACAAAACEAS3KujdoAAAAFAQAADwAAAAAAAAAAAAAAAACnBQAA&#10;ZHJzL2Rvd25yZXYueG1sUEsFBgAAAAAEAAQA8wAAAK4GAAAAAA==&#10;" filled="f" stroked="f">
                                  <o:lock v:ext="edit" aspectratio="t"/>
                                  <w10:anchorlock/>
                                </v:rect>
                              </w:pict>
                            </mc:Fallback>
                          </mc:AlternateContent>
                        </w:r>
                      </w:p>
                    </w:tc>
                    <w:tc>
                      <w:tcPr>
                        <w:tcW w:w="450" w:type="dxa"/>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w:lastRenderedPageBreak/>
                          <mc:AlternateContent>
                            <mc:Choice Requires="wps">
                              <w:drawing>
                                <wp:inline distT="0" distB="0" distL="0" distR="0">
                                  <wp:extent cx="283210" cy="283210"/>
                                  <wp:effectExtent l="0" t="0" r="0" b="0"/>
                                  <wp:docPr id="21" name="Rectangle 21" descr="mhtml:file://C:\Users\wdtaylor1066\AppData\Local\Microsoft\Windows\INetCache\Content.Outlook\RP9PHLAT\email.mht!https://d19cgyi5s8w5eh.cloudfront.net/img/2daeaa8b5f19f0bc209d976c02bd6acb51b00b0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321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9CDE7" id="Rectangle 21" o:spid="_x0000_s1026" alt="mhtml:file://C:\Users\wdtaylor1066\AppData\Local\Microsoft\Windows\INetCache\Content.Outlook\RP9PHLAT\email.mht!https://d19cgyi5s8w5eh.cloudfront.net/img/2daeaa8b5f19f0bc209d976c02bd6acb51b00b0a" style="width:22.3pt;height:2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cMSgMAAIQGAAAOAAAAZHJzL2Uyb0RvYy54bWysVUtv2zgQvi/Q/8Dl3daj8kNClMK1426B&#10;tA36wF50oUjKIkqRKklHcRf733dI2Y6TXopudRDIIfXNfDPfjK5ePXQS3XNjhVYlTqYxRlxRzYTa&#10;lfjL5+1kiZF1RDEiteIlPnCLX12/+ONq6Aue6lZLxg0CEGWLoS9x61xfRJGlLe+IneqeKzhstOmI&#10;g63ZRcyQAdA7GaVxPI8GbVhvNOXWgnUzHuLrgN80nLoPTWO5Q7LEEJsLbxPetX9H11ek2BnSt4Ie&#10;wyC/EEVHhAKnZ6gNcQTtjfgBqhPUaKsbN6W6i3TTCMoDB2CTxM/YfGpJzwMXSI7tz2myvw+Wvr+/&#10;M0iwEqcJRop0UKOPkDWidpIjb2PcUkhY17pOFo2QHMqzLqovFopeDcyRg9QmiefzatX3nnd1qymR&#10;1bsT0+pvoZgebPX2PXdrApWt1lo5rtz0w95Jrb9WH+/yu79uV58rKLqQU/D1pxeCBVcsyenuIGZ2&#10;Ocx4O6VS71lj4Pup4i4S3S5KGeGELOtZk+RNXNM0zlm+mNM4rdmc0HqW1HFcx8TXegBMoPypvzO+&#10;WraHWL9apPS6BcZ8ZXvgDjqGVJxMxuih5YRB0hMPET3B8BsLaKge3mkGySN7p4MSHhrTeR9QY/QQ&#10;BHc4C44/OETBmC5fpgnIksLRce09kOL0cW+se8N1h/yixAaiC+Dk/ta68erpivel9FZICXZSSPXE&#10;AJijBVzDp/7MBxEk+k8e5zfLm2U2ydL5zSSLN5vJarvOJvNtsphtXm7W603yr/ebZEUrGOPKuzm1&#10;S5L9nByPjTsK/dwwVkvBPJwPyZpdvZYG3RNo1214Qsrh5PFa9DSMkC/g8oxSkmbx6zSfbOfLxSTb&#10;ZrNJvoiXkzjJX+fzOMuzzfYppVuh+P+nhIYS57N0Fqp0EfQzbnF4fuRGik44GIhSdCVeni+Rwivw&#10;RrFQWgc9Mq4vUuHDf0wFlPtU6KBXL9FR/bVmB5Cr0SAnUB6Mbli02nzHaIAxWGL7bU8Mx0i+VSD5&#10;PMkyPzfDJpstUtiYy5P68oQoClAldhiNy7UbZ+2+N2LXgqckJEbpFbRJI4KEfQuNUR2bC0ZdYHIc&#10;y36mXO7Drcefx/V/AAAA//8DAFBLAwQUAAYACAAAACEA79ci1dkAAAADAQAADwAAAGRycy9kb3du&#10;cmV2LnhtbEyPQUvDQBCF74L/YRnBi9iNUorEbIoUxCJCMdWep9kxCWZn0+w2if/e0R70Mo/hDe99&#10;ky0n16qB+tB4NnAzS0ARl942XBl42z5e34EKEdli65kMfFGAZX5+lmFq/civNBSxUhLCIUUDdYxd&#10;qnUoa3IYZr4jFu/D9w6jrH2lbY+jhLtW3ybJQjtsWBpq7GhVU/lZHJ2BsdwMu+3Lk95c7daeD+vD&#10;qnh/NubyYnq4BxVpin/H8IMv6JAL094f2QbVGpBH4u8Ubz5fgNqfVOeZ/s+efwMAAP//AwBQSwEC&#10;LQAUAAYACAAAACEAtoM4kv4AAADhAQAAEwAAAAAAAAAAAAAAAAAAAAAAW0NvbnRlbnRfVHlwZXNd&#10;LnhtbFBLAQItABQABgAIAAAAIQA4/SH/1gAAAJQBAAALAAAAAAAAAAAAAAAAAC8BAABfcmVscy8u&#10;cmVsc1BLAQItABQABgAIAAAAIQCUI6cMSgMAAIQGAAAOAAAAAAAAAAAAAAAAAC4CAABkcnMvZTJv&#10;RG9jLnhtbFBLAQItABQABgAIAAAAIQDv1yLV2QAAAAMBAAAPAAAAAAAAAAAAAAAAAKQFAABkcnMv&#10;ZG93bnJldi54bWxQSwUGAAAAAAQABADzAAAAqgYAAAAA&#10;" filled="f" stroked="f">
                                  <o:lock v:ext="edit" aspectratio="t"/>
                                  <w10:anchorlock/>
                                </v:rect>
                              </w:pict>
                            </mc:Fallback>
                          </mc:AlternateContent>
                        </w:r>
                      </w:p>
                    </w:tc>
                  </w:tr>
                  <w:tr w:rsidR="00CA17EC" w:rsidRPr="00CA17EC">
                    <w:trPr>
                      <w:tblCellSpacing w:w="0" w:type="dxa"/>
                      <w:jc w:val="center"/>
                    </w:trPr>
                    <w:tc>
                      <w:tcPr>
                        <w:tcW w:w="0" w:type="auto"/>
                        <w:gridSpan w:val="5"/>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5716270" cy="582930"/>
                                  <wp:effectExtent l="0" t="0" r="0" b="0"/>
                                  <wp:docPr id="20" name="Rectangle 20" descr="mhtml:file://C:\Users\wdtaylor1066\AppData\Local\Microsoft\Windows\INetCache\Content.Outlook\RP9PHLAT\email.mht!https://d19cgyi5s8w5eh.cloudfront.net/img/e390dda8b9bbbb880435a93fe6d9b89ec202bf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27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017C4" id="Rectangle 20" o:spid="_x0000_s1026" alt="mhtml:file://C:\Users\wdtaylor1066\AppData\Local\Microsoft\Windows\INetCache\Content.Outlook\RP9PHLAT\email.mht!https://d19cgyi5s8w5eh.cloudfront.net/img/e390dda8b9bbbb880435a93fe6d9b89ec202bf06" style="width:450.1pt;height:4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6TgMAAIUGAAAOAAAAZHJzL2Uyb0RvYy54bWysVU1v2zgQvS+w/0HlXdaHJVkSohSuHO8W&#10;SNugH9iLLpRIWUQpUkvSUdzF/vcO6dhx0kvRXR0EkkPNzHvzZnT1+mHk3j1VmklRoWgRIo+KThIm&#10;dhX68nnr58jTBguCuRS0Qgeq0evr33+7mqeSxnKQnFDlgROhy3mq0GDMVAaB7gY6Yr2QExVg7KUa&#10;sYGt2gVE4Rm8jzyIwzALZqnIpGRHtYbTzdGIrp3/vqed+dD3mhqPVwhyM+6t3Lu17+D6Cpc7haeB&#10;dY9p4F/IYsRMQNCzqw022Nsr9oOrkXVKatmbRSfHQPY966jDAGii8AWaTwOeqMMC5OjpTJP+/9x2&#10;7+/vlMdIhWKgR+ARavQRWMNix6lnzwjVHRA2DmbkZc84hfLUZfNFQ9GbmRh84FJFYZY162myuJtb&#10;2WHevDshbf5igshZN2/fU1NjqGxTS2GoMIsPe8Ol/Np8vCvu/rxdf26g6IwvINYrKwQNoUhUdLsD&#10;S3U+p3RYdFzuSa/g+4WgJmDjLqDLIiQE523RwpPnYbJMcbHsaUaKNi9oF4dx24eZrfUMPgHyp+lO&#10;2WrpCXL9qj0h6wEQ07WeADvoGKg4HSkl54FiAqRH1kXwzIfdaPDmtfM7SYA8vDfSKeGhV6ONATX2&#10;HpzgDmfB0QfjdXCYrqIsXgHJHdjSPC6WTpEBLk9fT0qbP6gcPbuokIL0nHd8f6uNzQaXpys2mJBb&#10;xrkTNRfPDuDi8QRiw6fWZrNwGv2nCIub/CZP/CTObvwk3Gz89bZO/GwbrdLNclPXm+hfGzdKyoER&#10;QoUNc+qXKPk5PT527lHp547RkjNi3dmUtNq1NVfePYZ+3brHcQ6Wp2vB8zQcCYDlBaQoTsI3ceFv&#10;s3zlJ9sk9YtVmPthVLwpsjApks32OaRbJuh/h+TNFSrSOHVVukj6BbbQPT9iw+XIDExEzsYK5edL&#10;uLQSvBHEldZAkxzXF1TY9J+ogHKfCu0EazV6lH8ryQH0qiTICZQHsxsWg1TfkDfDHKyQ/nuPFUUe&#10;fytA80WUJHDNuE2SruxIUJeW9tKCRQeuKmSQd1zW5jhs95NiuwEiRY4YIdfQJz1zErY9dMzqsbtg&#10;1jkkj3PZDpXLvbv19Pe4/g4AAP//AwBQSwMEFAAGAAgAAAAhAJWZ77ncAAAABAEAAA8AAABkcnMv&#10;ZG93bnJldi54bWxMj0FLw0AQhe+C/2GZghexu+2h1JhNKQWxiFBMtedtdkyC2dk0u03Sf+/opV6G&#10;N7zhvW/S1ega0WMXak8aZlMFAqnwtqZSw8f++WEJIkRD1jSeUMMFA6yy25vUJNYP9I59HkvBIRQS&#10;o6GKsU2kDEWFzoSpb5HY+/KdM5HXrpS2MwOHu0bOlVpIZ2rihsq0uKmw+M7PTsNQ7PrD/u1F7u4P&#10;W0+n7WmTf75qfTcZ108gIo7xegy/+IwOGTMd/ZlsEI0GfiT+TfYelZqDOLKYLUFmqfwPn/0AAAD/&#10;/wMAUEsBAi0AFAAGAAgAAAAhALaDOJL+AAAA4QEAABMAAAAAAAAAAAAAAAAAAAAAAFtDb250ZW50&#10;X1R5cGVzXS54bWxQSwECLQAUAAYACAAAACEAOP0h/9YAAACUAQAACwAAAAAAAAAAAAAAAAAvAQAA&#10;X3JlbHMvLnJlbHNQSwECLQAUAAYACAAAACEAF/m7ek4DAACFBgAADgAAAAAAAAAAAAAAAAAuAgAA&#10;ZHJzL2Uyb0RvYy54bWxQSwECLQAUAAYACAAAACEAlZnvudwAAAAEAQAADwAAAAAAAAAAAAAAAACo&#10;BQAAZHJzL2Rvd25yZXYueG1sUEsFBgAAAAAEAAQA8wAAALEGAAAAAA==&#10;" filled="f" stroked="f">
                                  <o:lock v:ext="edit" aspectratio="t"/>
                                  <w10:anchorlock/>
                                </v:rect>
                              </w:pict>
                            </mc:Fallback>
                          </mc:AlternateContent>
                        </w:r>
                      </w:p>
                    </w:tc>
                  </w:tr>
                </w:tbl>
                <w:p w:rsidR="00CA17EC" w:rsidRPr="00CA17EC" w:rsidRDefault="00CA17EC" w:rsidP="00CA17EC">
                  <w:pPr>
                    <w:spacing w:after="0" w:line="240" w:lineRule="auto"/>
                    <w:rPr>
                      <w:rFonts w:ascii="Arial" w:eastAsia="Times New Roman" w:hAnsi="Arial" w:cs="Arial"/>
                      <w:color w:val="555555"/>
                      <w:sz w:val="18"/>
                      <w:szCs w:val="18"/>
                      <w:lang w:eastAsia="en-AU"/>
                    </w:rPr>
                  </w:pPr>
                </w:p>
              </w:tc>
            </w:tr>
            <w:tr w:rsidR="00CA17EC" w:rsidRPr="00CA17EC">
              <w:trPr>
                <w:jc w:val="center"/>
              </w:trPr>
              <w:tc>
                <w:tcPr>
                  <w:tcW w:w="0" w:type="auto"/>
                  <w:shd w:val="clear" w:color="auto" w:fill="FFFFFF"/>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w:lastRenderedPageBreak/>
                    <mc:AlternateContent>
                      <mc:Choice Requires="wps">
                        <w:drawing>
                          <wp:inline distT="0" distB="0" distL="0" distR="0">
                            <wp:extent cx="5716270" cy="294005"/>
                            <wp:effectExtent l="0" t="0" r="0" b="0"/>
                            <wp:docPr id="19" name="Rectangle 19" descr="mhtml:file://C:\Users\wdtaylor1066\AppData\Local\Microsoft\Windows\INetCache\Content.Outlook\RP9PHLAT\email.mht!https://d19cgyi5s8w5eh.cloudfront.net/img/4b0aafaee7073d32e367bed5c2ea548b3cac03f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2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CA437C" id="Rectangle 19" o:spid="_x0000_s1026" alt="mhtml:file://C:\Users\wdtaylor1066\AppData\Local\Microsoft\Windows\INetCache\Content.Outlook\RP9PHLAT\email.mht!https://d19cgyi5s8w5eh.cloudfront.net/img/4b0aafaee7073d32e367bed5c2ea548b3cac03f5" style="width:450.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FsTwMAAIUGAAAOAAAAZHJzL2Uyb0RvYy54bWysVU1v2zgQvS+w/4HVXdaHJcsSohSuHO8W&#10;SNugH9iLLjRJWUQpUkvSUdzF/vcO6dhx0kvRXR0EkkPNzJv3ZnT1+mEQ6J5pw5Wsg2QWB4hJoiiX&#10;uzr48nkTLgNkLJYUCyVZHRyYCV5f//7b1TRWLFW9EpRpBE6kqaaxDnprxyqKDOnZgM1MjUyCsVN6&#10;wBa2ehdRjSfwPogojeNFNClNR60IMwZO10djcO39dx0j9kPXGWaRqAPIzfq39u+te0fXV7jaaTz2&#10;nDymgX8hiwFzCUHPrtbYYrTX/AdXAydaGdXZGVFDpLqOE+YxAJokfoHmU49H5rFAccx4LpP5/9yS&#10;9/d3GnEK3JUBkngAjj5C1bDcCYbcGWWGQMGG3g6i6rhgQE9TtV8MkN5O1OKDUDqJF4t2NY4Od3ur&#10;CBbtuxPS9i8uqZpM+/Y9sw0GZttGScuknX3YW6HU1/bjXXn35+3qcwukczGDWK+cEAyEoklJdgee&#10;m+WUs35GhNrTTsP3M8lsxIddlG1jjDvMWBEXczpP2XxRbBnNScpwni23c4JJPO9yx/UEPgHyp/FO&#10;O7bMCLl+NUiqpgfEbGVGwA61gFKcjrRWU88whaInzkX0zIfbGPCGttM7RaF4eG+VV8JDpwcXAzhG&#10;D15wh7Pg2INFBA7zIlmkBeiSgC0tszj2WUa4On09amP/YGpAblEHGtLz3vH9rbEuG1ydrrhgUm24&#10;EF7UQj47gIvHE4gNnzqby8Jr9J8yLm+WN8sszNLFTZjF63W42jRZuNgkRb6er5tmnfzr4iZZ1XNK&#10;mXRhTv2SZD+nx8fOPSr93DFGCU6dO5eS0bttIzS6x9CvG//4moPl6Vr0PA1fBMDyAlKSZvGbtAw3&#10;i2URZpssD8siXoZxUr4pF3FWZuvNc0i3XLL/DglNdVDmae5Zukj6BbbYPz9iw9XALUxEwYc6WJ4v&#10;4cpJ8EZST62FJjmuL0rh0n8qBdB9ItoL1mn0KP+togfQq1YgJ1AezG5Y9Ep/C9AEc7AOzN97rFmA&#10;xFsJmi+TLHOD02+yvEhhoy8t20sLlgRc1YEN0HHZ2OOw3Y+a73qIlPjCSLWCPum4l7DroWNWj90F&#10;s84jeZzLbqhc7v2tp7/H9XcAAAD//wMAUEsDBBQABgAIAAAAIQB5Ko1a3QAAAAQBAAAPAAAAZHJz&#10;L2Rvd25yZXYueG1sTI9BS8NAEIXvgv9hmYIXsbtWKRozKVIQiwilqfa8zU6TYHY2zW6T+O9dvdjL&#10;wOM93vsmXYy2ET11vnaMcDtVIIgLZ2ouET62LzcPIHzQbHTjmBC+ycMiu7xIdWLcwBvq81CKWMI+&#10;0QhVCG0ipS8qstpPXUscvYPrrA5RdqU0nR5iuW3kTKm5tLrmuFDplpYVFV/5ySIMxbrfbd9f5fp6&#10;t3J8XB2X+ecb4tVkfH4CEWgM/2H4xY/okEWmvTux8aJBiI+Evxu9R6VmIPYI9/M7kFkqz+GzHwAA&#10;AP//AwBQSwECLQAUAAYACAAAACEAtoM4kv4AAADhAQAAEwAAAAAAAAAAAAAAAAAAAAAAW0NvbnRl&#10;bnRfVHlwZXNdLnhtbFBLAQItABQABgAIAAAAIQA4/SH/1gAAAJQBAAALAAAAAAAAAAAAAAAAAC8B&#10;AABfcmVscy8ucmVsc1BLAQItABQABgAIAAAAIQCY1dFsTwMAAIUGAAAOAAAAAAAAAAAAAAAAAC4C&#10;AABkcnMvZTJvRG9jLnhtbFBLAQItABQABgAIAAAAIQB5Ko1a3QAAAAQBAAAPAAAAAAAAAAAAAAAA&#10;AKkFAABkcnMvZG93bnJldi54bWxQSwUGAAAAAAQABADzAAAAswYAAAAA&#10;" filled="f" stroked="f">
                            <o:lock v:ext="edit" aspectratio="t"/>
                            <w10:anchorlock/>
                          </v:rect>
                        </w:pict>
                      </mc:Fallback>
                    </mc:AlternateContent>
                  </w:r>
                </w:p>
                <w:tbl>
                  <w:tblPr>
                    <w:tblW w:w="9000" w:type="dxa"/>
                    <w:jc w:val="center"/>
                    <w:tblCellSpacing w:w="0" w:type="dxa"/>
                    <w:shd w:val="clear" w:color="auto" w:fill="F0F0F0"/>
                    <w:tblCellMar>
                      <w:left w:w="0" w:type="dxa"/>
                      <w:right w:w="0" w:type="dxa"/>
                    </w:tblCellMar>
                    <w:tblLook w:val="04A0" w:firstRow="1" w:lastRow="0" w:firstColumn="1" w:lastColumn="0" w:noHBand="0" w:noVBand="1"/>
                  </w:tblPr>
                  <w:tblGrid>
                    <w:gridCol w:w="9002"/>
                  </w:tblGrid>
                  <w:tr w:rsidR="00CA17EC" w:rsidRPr="00CA17EC">
                    <w:trPr>
                      <w:tblCellSpacing w:w="0" w:type="dxa"/>
                      <w:jc w:val="center"/>
                    </w:trPr>
                    <w:tc>
                      <w:tcPr>
                        <w:tcW w:w="0" w:type="auto"/>
                        <w:tcBorders>
                          <w:top w:val="single" w:sz="6" w:space="0" w:color="D4D6D4"/>
                        </w:tcBorders>
                        <w:shd w:val="clear" w:color="auto" w:fill="F0F0F0"/>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5716270" cy="154940"/>
                                  <wp:effectExtent l="0" t="0" r="0" b="0"/>
                                  <wp:docPr id="18" name="Rectangle 18" descr="mhtml:file://C:\Users\wdtaylor1066\AppData\Local\Microsoft\Windows\INetCache\Content.Outlook\RP9PHLAT\email.mht!https://d19cgyi5s8w5eh.cloudfront.net/img/de08e63ec2468e40949cbf039766fc419c1ac4b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2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4E3B5" id="Rectangle 18" o:spid="_x0000_s1026" alt="mhtml:file://C:\Users\wdtaylor1066\AppData\Local\Microsoft\Windows\INetCache\Content.Outlook\RP9PHLAT\email.mht!https://d19cgyi5s8w5eh.cloudfront.net/img/de08e63ec2468e40949cbf039766fc419c1ac4b3" style="width:450.1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ekTQMAAIUGAAAOAAAAZHJzL2Uyb0RvYy54bWysVU1v4zYQvRfof2B1l/URSZaEKAuvHLcL&#10;ZHeD/UAvutAkZRFLkSpJR/EW/e8d0rHjZC9FWx8EkkPOzHvzZnz95nEU6IFpw5VsgmQRB4hJoiiX&#10;uyb4+mUTlgEyFkuKhZKsCQ7MBG9ufv7pep5qlqpBCco0AifS1PPUBIO1Ux1FhgxsxGahJibB2Cs9&#10;YgtbvYuoxjN4H0WUxnERzUrTSSvCjIHT9dEY3Hj/fc+I/dj3hlkkmgBys/6r/XfrvtHNNa53Gk8D&#10;J09p4H+RxYi5hKBnV2tsMdpr/oOrkROtjOrtgqgxUn3PCfMYAE0Sv0LzecAT81iAHDOdaTL/n1vy&#10;4eFeI06hdlApiUeo0SdgDcudYMidUWYIEDYOdhR1zwWD8rR199VA0buZWnwQSidxUXSraXK4uztF&#10;sOjen5B2v3NJ1Wy6dx+YbTFUtmuVtEzaxce9FUp96z7dV/e/3a2+dFB0LhYQ6xcnBAOhaFKR3YHn&#10;ppxzNiyIUHvaa3i/kMxGfARBsLhkxRUjaVaULIurrCLbPr6qlkXRkwzeJ5hk2ytX6xl8AuTP0712&#10;1TIT5PrNIKnaARCzlZkAO3ABVJyOtFbzwDAF0hPnInrhw20MeEPb+b2iQB7eW+WV8Njr0cWAGqNH&#10;L7jDWXDs0SICh/kyKdIl6JKALcmzKvOKjHB9ej1pY39lakRu0QQa0vPe8cOdsS4bXJ+uuGBSbbgQ&#10;XtRCvjiAi8cTiA1Pnc1l4TX6ZxVXt+VtmYVZWtyGWbxeh6tNm4XFJlnm66t1266Tv1zcJKsHTimT&#10;LsypX5Lsn+nxqXOPSj93jFGCU+fOpWT0btsKjR4w9OvG/zznYHm+Fr1Mw5MAWF5BStIsfptW4aYo&#10;l2G2yfKwWsZlGCfV26qIger15iWkOy7Zf4eE5iao8jT3VbpI+hW22P9+xIbrkVuYiIKPTVCeL+Ha&#10;SfBWUl9aC01yXF9Q4dJ/pgLKfSq0F6zT6FH+W0UPoFetQE6gPJjdsBiU/h6gGeZgE5g/9lizAIl3&#10;EjRfJRmIElm/yfJlCht9adleWrAk4KoJbICOy9Yeh+1+0nw3QKTEEyPVCvqk517CroeOWT11F8w6&#10;j+RpLruhcrn3t57/PW7+BgAA//8DAFBLAwQUAAYACAAAACEAeNJALNwAAAAEAQAADwAAAGRycy9k&#10;b3ducmV2LnhtbEyPQUvDQBCF74L/YRnBi7S7hiIasylSEIsIpanteZsdk2B2Ns1uk/jvHb3oZeDx&#10;Hu99ky0n14oB+9B40nA7VyCQSm8bqjS8755n9yBCNGRN6wk1fGGAZX55kZnU+pG2OBSxElxCITUa&#10;6hi7VMpQ1uhMmPsOib0P3zsTWfaVtL0Zudy1MlHqTjrTEC/UpsNVjeVncXYaxnIzHHZvL3Jzc1h7&#10;Oq1Pq2L/qvX11fT0CCLiFP/C8IPP6JAz09GfyQbRauBH4u9l70GpBMRRQ7JYgMwz+R8+/wYAAP//&#10;AwBQSwECLQAUAAYACAAAACEAtoM4kv4AAADhAQAAEwAAAAAAAAAAAAAAAAAAAAAAW0NvbnRlbnRf&#10;VHlwZXNdLnhtbFBLAQItABQABgAIAAAAIQA4/SH/1gAAAJQBAAALAAAAAAAAAAAAAAAAAC8BAABf&#10;cmVscy8ucmVsc1BLAQItABQABgAIAAAAIQAub6ekTQMAAIUGAAAOAAAAAAAAAAAAAAAAAC4CAABk&#10;cnMvZTJvRG9jLnhtbFBLAQItABQABgAIAAAAIQB40kAs3AAAAAQBAAAPAAAAAAAAAAAAAAAAAKcF&#10;AABkcnMvZG93bnJldi54bWxQSwUGAAAAAAQABADzAAAAsAYAAAAA&#10;" filled="f" stroked="f">
                                  <o:lock v:ext="edit" aspectratio="t"/>
                                  <w10:anchorlock/>
                                </v:rect>
                              </w:pict>
                            </mc:Fallback>
                          </mc:AlternateContent>
                        </w:r>
                      </w:p>
                      <w:tbl>
                        <w:tblPr>
                          <w:tblW w:w="8100" w:type="dxa"/>
                          <w:jc w:val="center"/>
                          <w:tblCellSpacing w:w="0" w:type="dxa"/>
                          <w:tblCellMar>
                            <w:left w:w="0" w:type="dxa"/>
                            <w:right w:w="0" w:type="dxa"/>
                          </w:tblCellMar>
                          <w:tblLook w:val="04A0" w:firstRow="1" w:lastRow="0" w:firstColumn="1" w:lastColumn="0" w:noHBand="0" w:noVBand="1"/>
                        </w:tblPr>
                        <w:tblGrid>
                          <w:gridCol w:w="3102"/>
                          <w:gridCol w:w="301"/>
                          <w:gridCol w:w="2198"/>
                          <w:gridCol w:w="301"/>
                          <w:gridCol w:w="2198"/>
                        </w:tblGrid>
                        <w:tr w:rsidR="00CA17EC" w:rsidRPr="00CA17EC">
                          <w:trPr>
                            <w:tblCellSpacing w:w="0" w:type="dxa"/>
                            <w:jc w:val="center"/>
                          </w:trPr>
                          <w:tc>
                            <w:tcPr>
                              <w:tcW w:w="3090" w:type="dxa"/>
                              <w:hideMark/>
                            </w:tcPr>
                            <w:p w:rsidR="00CA17EC" w:rsidRPr="00CA17EC" w:rsidRDefault="00CA17EC" w:rsidP="00CA17EC">
                              <w:pPr>
                                <w:spacing w:line="240" w:lineRule="auto"/>
                                <w:rPr>
                                  <w:rFonts w:ascii="Arial" w:eastAsia="Times New Roman" w:hAnsi="Arial" w:cs="Arial"/>
                                  <w:color w:val="252525"/>
                                  <w:sz w:val="18"/>
                                  <w:szCs w:val="18"/>
                                  <w:lang w:eastAsia="en-AU"/>
                                </w:rPr>
                              </w:pPr>
                              <w:r w:rsidRPr="00CA17EC">
                                <w:rPr>
                                  <w:rFonts w:ascii="Arial" w:eastAsia="Times New Roman" w:hAnsi="Arial" w:cs="Arial"/>
                                  <w:b/>
                                  <w:bCs/>
                                  <w:color w:val="252525"/>
                                  <w:sz w:val="18"/>
                                  <w:szCs w:val="18"/>
                                  <w:lang w:eastAsia="en-AU"/>
                                </w:rPr>
                                <w:t>Membership.  </w:t>
                              </w:r>
                              <w:r w:rsidRPr="00CA17EC">
                                <w:rPr>
                                  <w:rFonts w:ascii="Arial" w:eastAsia="Times New Roman" w:hAnsi="Arial" w:cs="Arial"/>
                                  <w:color w:val="252525"/>
                                  <w:sz w:val="18"/>
                                  <w:szCs w:val="18"/>
                                  <w:lang w:eastAsia="en-AU"/>
                                </w:rPr>
                                <w:t>$10 pa</w:t>
                              </w:r>
                            </w:p>
                            <w:p w:rsidR="00CA17EC" w:rsidRPr="00CA17EC" w:rsidRDefault="00CA17EC" w:rsidP="00CA17EC">
                              <w:pPr>
                                <w:spacing w:line="240" w:lineRule="auto"/>
                                <w:rPr>
                                  <w:rFonts w:ascii="Arial" w:eastAsia="Times New Roman" w:hAnsi="Arial" w:cs="Arial"/>
                                  <w:color w:val="252525"/>
                                  <w:sz w:val="18"/>
                                  <w:szCs w:val="18"/>
                                  <w:lang w:eastAsia="en-AU"/>
                                </w:rPr>
                              </w:pPr>
                              <w:r w:rsidRPr="00CA17EC">
                                <w:rPr>
                                  <w:rFonts w:ascii="Arial" w:eastAsia="Times New Roman" w:hAnsi="Arial" w:cs="Arial"/>
                                  <w:color w:val="252525"/>
                                  <w:sz w:val="18"/>
                                  <w:szCs w:val="18"/>
                                  <w:lang w:eastAsia="en-AU"/>
                                </w:rPr>
                                <w:t>BSB:  062502</w:t>
                              </w:r>
                            </w:p>
                            <w:p w:rsidR="00CA17EC" w:rsidRPr="00CA17EC" w:rsidRDefault="00CA17EC" w:rsidP="00CA17EC">
                              <w:pPr>
                                <w:spacing w:line="240" w:lineRule="auto"/>
                                <w:rPr>
                                  <w:rFonts w:ascii="Arial" w:eastAsia="Times New Roman" w:hAnsi="Arial" w:cs="Arial"/>
                                  <w:color w:val="252525"/>
                                  <w:sz w:val="18"/>
                                  <w:szCs w:val="18"/>
                                  <w:lang w:eastAsia="en-AU"/>
                                </w:rPr>
                              </w:pPr>
                              <w:proofErr w:type="spellStart"/>
                              <w:r w:rsidRPr="00CA17EC">
                                <w:rPr>
                                  <w:rFonts w:ascii="Arial" w:eastAsia="Times New Roman" w:hAnsi="Arial" w:cs="Arial"/>
                                  <w:color w:val="252525"/>
                                  <w:sz w:val="18"/>
                                  <w:szCs w:val="18"/>
                                  <w:lang w:eastAsia="en-AU"/>
                                </w:rPr>
                                <w:t>Acc’t</w:t>
                              </w:r>
                              <w:proofErr w:type="spellEnd"/>
                              <w:r w:rsidRPr="00CA17EC">
                                <w:rPr>
                                  <w:rFonts w:ascii="Arial" w:eastAsia="Times New Roman" w:hAnsi="Arial" w:cs="Arial"/>
                                  <w:color w:val="252525"/>
                                  <w:sz w:val="18"/>
                                  <w:szCs w:val="18"/>
                                  <w:lang w:eastAsia="en-AU"/>
                                </w:rPr>
                                <w:t xml:space="preserve"> : 10183839</w:t>
                              </w:r>
                            </w:p>
                            <w:p w:rsidR="00CA17EC" w:rsidRPr="00CA17EC" w:rsidRDefault="00CA17EC" w:rsidP="00CA17EC">
                              <w:pPr>
                                <w:spacing w:line="240" w:lineRule="auto"/>
                                <w:rPr>
                                  <w:rFonts w:ascii="Arial" w:eastAsia="Times New Roman" w:hAnsi="Arial" w:cs="Arial"/>
                                  <w:color w:val="252525"/>
                                  <w:sz w:val="18"/>
                                  <w:szCs w:val="18"/>
                                  <w:lang w:eastAsia="en-AU"/>
                                </w:rPr>
                              </w:pPr>
                              <w:proofErr w:type="spellStart"/>
                              <w:r w:rsidRPr="00CA17EC">
                                <w:rPr>
                                  <w:rFonts w:ascii="Arial" w:eastAsia="Times New Roman" w:hAnsi="Arial" w:cs="Arial"/>
                                  <w:color w:val="252525"/>
                                  <w:sz w:val="18"/>
                                  <w:szCs w:val="18"/>
                                  <w:lang w:eastAsia="en-AU"/>
                                </w:rPr>
                                <w:t>Acc’t</w:t>
                              </w:r>
                              <w:proofErr w:type="spellEnd"/>
                              <w:r w:rsidRPr="00CA17EC">
                                <w:rPr>
                                  <w:rFonts w:ascii="Arial" w:eastAsia="Times New Roman" w:hAnsi="Arial" w:cs="Arial"/>
                                  <w:color w:val="252525"/>
                                  <w:sz w:val="18"/>
                                  <w:szCs w:val="18"/>
                                  <w:lang w:eastAsia="en-AU"/>
                                </w:rPr>
                                <w:t xml:space="preserve"> Name:  Lennox Head Landcare</w:t>
                              </w:r>
                            </w:p>
                          </w:tc>
                          <w:tc>
                            <w:tcPr>
                              <w:tcW w:w="300" w:type="dxa"/>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8"/>
                                  <w:szCs w:val="18"/>
                                  <w:lang w:eastAsia="en-AU"/>
                                </w:rPr>
                                <w:t> </w:t>
                              </w:r>
                            </w:p>
                          </w:tc>
                          <w:tc>
                            <w:tcPr>
                              <w:tcW w:w="2190" w:type="dxa"/>
                              <w:hideMark/>
                            </w:tcPr>
                            <w:p w:rsidR="00CA17EC" w:rsidRPr="00CA17EC" w:rsidRDefault="00CA17EC" w:rsidP="00CA17EC">
                              <w:pPr>
                                <w:spacing w:line="240" w:lineRule="auto"/>
                                <w:rPr>
                                  <w:rFonts w:ascii="Arial" w:eastAsia="Times New Roman" w:hAnsi="Arial" w:cs="Arial"/>
                                  <w:b/>
                                  <w:bCs/>
                                  <w:color w:val="252525"/>
                                  <w:sz w:val="18"/>
                                  <w:szCs w:val="18"/>
                                  <w:lang w:eastAsia="en-AU"/>
                                </w:rPr>
                              </w:pPr>
                              <w:r w:rsidRPr="00CA17EC">
                                <w:rPr>
                                  <w:rFonts w:ascii="Arial" w:eastAsia="Times New Roman" w:hAnsi="Arial" w:cs="Arial"/>
                                  <w:b/>
                                  <w:bCs/>
                                  <w:color w:val="252525"/>
                                  <w:sz w:val="18"/>
                                  <w:szCs w:val="18"/>
                                  <w:lang w:eastAsia="en-AU"/>
                                </w:rPr>
                                <w:t>Subscription</w:t>
                              </w:r>
                            </w:p>
                            <w:p w:rsidR="00CA17EC" w:rsidRPr="00CA17EC" w:rsidRDefault="00CA17EC" w:rsidP="00CA17EC">
                              <w:pPr>
                                <w:spacing w:after="0" w:line="240" w:lineRule="auto"/>
                                <w:rPr>
                                  <w:rFonts w:ascii="Arial" w:eastAsia="Times New Roman" w:hAnsi="Arial" w:cs="Arial"/>
                                  <w:color w:val="555555"/>
                                  <w:sz w:val="18"/>
                                  <w:szCs w:val="18"/>
                                  <w:lang w:eastAsia="en-AU"/>
                                </w:rPr>
                              </w:pPr>
                              <w:hyperlink r:id="rId7" w:history="1">
                                <w:r w:rsidRPr="00CA17EC">
                                  <w:rPr>
                                    <w:rFonts w:ascii="Arial" w:eastAsia="Times New Roman" w:hAnsi="Arial" w:cs="Arial"/>
                                    <w:color w:val="3279BB"/>
                                    <w:sz w:val="18"/>
                                    <w:szCs w:val="18"/>
                                    <w:u w:val="single"/>
                                    <w:lang w:eastAsia="en-AU"/>
                                  </w:rPr>
                                  <w:t>Update Email Address</w:t>
                                </w:r>
                              </w:hyperlink>
                              <w:r w:rsidRPr="00CA17EC">
                                <w:rPr>
                                  <w:rFonts w:ascii="Arial" w:eastAsia="Times New Roman" w:hAnsi="Arial" w:cs="Arial"/>
                                  <w:color w:val="555555"/>
                                  <w:sz w:val="18"/>
                                  <w:szCs w:val="18"/>
                                  <w:lang w:eastAsia="en-AU"/>
                                </w:rPr>
                                <w:t xml:space="preserve"> </w:t>
                              </w:r>
                              <w:r w:rsidRPr="00CA17EC">
                                <w:rPr>
                                  <w:rFonts w:ascii="Arial" w:eastAsia="Times New Roman" w:hAnsi="Arial" w:cs="Arial"/>
                                  <w:color w:val="555555"/>
                                  <w:sz w:val="18"/>
                                  <w:szCs w:val="18"/>
                                  <w:lang w:eastAsia="en-AU"/>
                                </w:rPr>
                                <w:br/>
                              </w:r>
                              <w:hyperlink r:id="rId8" w:history="1">
                                <w:r w:rsidRPr="00CA17EC">
                                  <w:rPr>
                                    <w:rFonts w:ascii="Arial" w:eastAsia="Times New Roman" w:hAnsi="Arial" w:cs="Arial"/>
                                    <w:color w:val="3279BB"/>
                                    <w:sz w:val="18"/>
                                    <w:szCs w:val="18"/>
                                    <w:u w:val="single"/>
                                    <w:lang w:eastAsia="en-AU"/>
                                  </w:rPr>
                                  <w:t>Unsubscribe</w:t>
                                </w:r>
                              </w:hyperlink>
                              <w:r w:rsidRPr="00CA17EC">
                                <w:rPr>
                                  <w:rFonts w:ascii="Arial" w:eastAsia="Times New Roman" w:hAnsi="Arial" w:cs="Arial"/>
                                  <w:color w:val="555555"/>
                                  <w:sz w:val="18"/>
                                  <w:szCs w:val="18"/>
                                  <w:lang w:eastAsia="en-AU"/>
                                </w:rPr>
                                <w:t xml:space="preserve"> </w:t>
                              </w:r>
                            </w:p>
                          </w:tc>
                          <w:tc>
                            <w:tcPr>
                              <w:tcW w:w="300" w:type="dxa"/>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8"/>
                                  <w:szCs w:val="18"/>
                                  <w:lang w:eastAsia="en-AU"/>
                                </w:rPr>
                                <w:t> </w:t>
                              </w:r>
                            </w:p>
                          </w:tc>
                          <w:tc>
                            <w:tcPr>
                              <w:tcW w:w="2190" w:type="dxa"/>
                              <w:hideMark/>
                            </w:tcPr>
                            <w:p w:rsidR="00CA17EC" w:rsidRPr="00CA17EC" w:rsidRDefault="00CA17EC" w:rsidP="00CA17EC">
                              <w:pPr>
                                <w:spacing w:line="240" w:lineRule="auto"/>
                                <w:rPr>
                                  <w:rFonts w:ascii="Arial" w:eastAsia="Times New Roman" w:hAnsi="Arial" w:cs="Arial"/>
                                  <w:b/>
                                  <w:bCs/>
                                  <w:color w:val="252525"/>
                                  <w:sz w:val="18"/>
                                  <w:szCs w:val="18"/>
                                  <w:lang w:eastAsia="en-AU"/>
                                </w:rPr>
                              </w:pPr>
                              <w:r w:rsidRPr="00CA17EC">
                                <w:rPr>
                                  <w:rFonts w:ascii="Arial" w:eastAsia="Times New Roman" w:hAnsi="Arial" w:cs="Arial"/>
                                  <w:b/>
                                  <w:bCs/>
                                  <w:color w:val="252525"/>
                                  <w:sz w:val="18"/>
                                  <w:szCs w:val="18"/>
                                  <w:lang w:eastAsia="en-AU"/>
                                </w:rPr>
                                <w:t>Share</w:t>
                              </w:r>
                            </w:p>
                            <w:p w:rsidR="00CA17EC" w:rsidRPr="00CA17EC" w:rsidRDefault="00CA17EC" w:rsidP="00CA17EC">
                              <w:pPr>
                                <w:spacing w:after="0" w:line="240" w:lineRule="auto"/>
                                <w:rPr>
                                  <w:rFonts w:ascii="Arial" w:eastAsia="Times New Roman" w:hAnsi="Arial" w:cs="Arial"/>
                                  <w:color w:val="555555"/>
                                  <w:sz w:val="18"/>
                                  <w:szCs w:val="18"/>
                                  <w:lang w:eastAsia="en-AU"/>
                                </w:rPr>
                              </w:pPr>
                              <w:hyperlink r:id="rId9" w:history="1">
                                <w:r w:rsidRPr="00CA17EC">
                                  <w:rPr>
                                    <w:rFonts w:ascii="Arial" w:eastAsia="Times New Roman" w:hAnsi="Arial" w:cs="Arial"/>
                                    <w:color w:val="3279BB"/>
                                    <w:sz w:val="18"/>
                                    <w:szCs w:val="18"/>
                                    <w:u w:val="single"/>
                                    <w:lang w:eastAsia="en-AU"/>
                                  </w:rPr>
                                  <w:t>Facebook</w:t>
                                </w:r>
                              </w:hyperlink>
                              <w:r w:rsidRPr="00CA17EC">
                                <w:rPr>
                                  <w:rFonts w:ascii="Arial" w:eastAsia="Times New Roman" w:hAnsi="Arial" w:cs="Arial"/>
                                  <w:color w:val="555555"/>
                                  <w:sz w:val="18"/>
                                  <w:szCs w:val="18"/>
                                  <w:lang w:eastAsia="en-AU"/>
                                </w:rPr>
                                <w:br/>
                              </w:r>
                              <w:hyperlink r:id="rId10" w:history="1">
                                <w:r w:rsidRPr="00CA17EC">
                                  <w:rPr>
                                    <w:rFonts w:ascii="Arial" w:eastAsia="Times New Roman" w:hAnsi="Arial" w:cs="Arial"/>
                                    <w:color w:val="3279BB"/>
                                    <w:sz w:val="18"/>
                                    <w:szCs w:val="18"/>
                                    <w:u w:val="single"/>
                                    <w:lang w:eastAsia="en-AU"/>
                                  </w:rPr>
                                  <w:t>Twitter</w:t>
                                </w:r>
                              </w:hyperlink>
                              <w:r w:rsidRPr="00CA17EC">
                                <w:rPr>
                                  <w:rFonts w:ascii="Arial" w:eastAsia="Times New Roman" w:hAnsi="Arial" w:cs="Arial"/>
                                  <w:color w:val="555555"/>
                                  <w:sz w:val="18"/>
                                  <w:szCs w:val="18"/>
                                  <w:lang w:eastAsia="en-AU"/>
                                </w:rPr>
                                <w:br/>
                              </w:r>
                              <w:hyperlink r:id="rId11" w:history="1">
                                <w:r w:rsidRPr="00CA17EC">
                                  <w:rPr>
                                    <w:rFonts w:ascii="Arial" w:eastAsia="Times New Roman" w:hAnsi="Arial" w:cs="Arial"/>
                                    <w:color w:val="3279BB"/>
                                    <w:sz w:val="18"/>
                                    <w:szCs w:val="18"/>
                                    <w:u w:val="single"/>
                                    <w:lang w:eastAsia="en-AU"/>
                                  </w:rPr>
                                  <w:t>Forward to a Friend</w:t>
                                </w:r>
                              </w:hyperlink>
                              <w:r w:rsidRPr="00CA17EC">
                                <w:rPr>
                                  <w:rFonts w:ascii="Arial" w:eastAsia="Times New Roman" w:hAnsi="Arial" w:cs="Arial"/>
                                  <w:color w:val="555555"/>
                                  <w:sz w:val="18"/>
                                  <w:szCs w:val="18"/>
                                  <w:lang w:eastAsia="en-AU"/>
                                </w:rPr>
                                <w:t xml:space="preserve"> </w:t>
                              </w:r>
                            </w:p>
                          </w:tc>
                        </w:tr>
                      </w:tbl>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5716270" cy="294005"/>
                                  <wp:effectExtent l="0" t="0" r="0" b="0"/>
                                  <wp:docPr id="17" name="Rectangle 17" descr="mhtml:file://C:\Users\wdtaylor1066\AppData\Local\Microsoft\Windows\INetCache\Content.Outlook\RP9PHLAT\email.mht!https://d19cgyi5s8w5eh.cloudfront.net/img/6248dbbfacda699cc2c69b054d8793754dc1fc2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2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091DC" id="Rectangle 17" o:spid="_x0000_s1026" alt="mhtml:file://C:\Users\wdtaylor1066\AppData\Local\Microsoft\Windows\INetCache\Content.Outlook\RP9PHLAT\email.mht!https://d19cgyi5s8w5eh.cloudfront.net/img/6248dbbfacda699cc2c69b054d8793754dc1fc2b" style="width:450.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4xSwMAAIUGAAAOAAAAZHJzL2Uyb0RvYy54bWysVUuP2zYQvhfof2B1l/WIJEvCagNHXrcB&#10;NskiD/SiC01SFhGKVEl6tU7R/94h/Yh3cyna6kDzOTPffN+Mb14/jQI9Mm24kk2QLOIAMUkU5XLX&#10;BF8+b8IyQMZiSbFQkjXBgZng9e3PP93MU81SNShBmUZgRJp6nppgsHaqo8iQgY3YLNTEJBz2So/Y&#10;wlLvIqrxDNZHEaVxXESz0nTSijBjYHd9PAxuvf2+Z8R+6HvDLBJNALFZP2o/bt0Y3d7geqfxNHBy&#10;CgP/iyhGzCU4vZhaY4vRXvMfTI2caGVUbxdEjZHqe06YxwBokvgFmk8DnpjHAskx0yVN5v8zS94/&#10;PmjEKXC3DJDEI3D0EbKG5U4w5PYoMwQSNg52FHXPBQN62rr7YoD0bqYWH4TSSVwU3WqaHO7uXhEs&#10;undnpN3vXFI1m+7te2ZbDMx2rZKWSbv4sLdCqa/dx4fq4bf71ecOSOdiAb5+cUIw4IomFdkdeG7K&#10;OWfDggi1p72G9wvJbMTHXVSkWUm32x4TiouqIiQlRbWN84yWy+rVEn5J0pN067iewSZA/jQ9aMeW&#10;mSDWrwZJ1Q6AmK3MBNghF5CK85bWah4YppD0xJmIntlwCwPW0HZ+pygkD++t8kp46vXofADH6MkL&#10;7nARHHuyiMBmvkyKdAm6JHCWVlkc594Frs+vJ23sr0yNyE2aQEN43jp+vDfWRYPr8xXnTKoNF8KL&#10;WshnG3DxuAO+4ak7c1F4jf5ZxdVdeVdmYZYWd2EWr9fhatNmYbFJlvn61bpt18lfzm+S1QOnlEnn&#10;5lwvSfbP9Hiq3KPSLxVjlODUmXMhGb3btkKjRwz1uvHfKSFX16LnYfgkAJYXkJI0i9+kVbgpymWY&#10;bbI8rJZxGcZJ9aYq4qzK1pvnkO65ZP8dEpqboMrT3LN0FfQLbLH/fsSG65Fb6IiCj01QXi7h2knw&#10;TlJPrYUiOc6vUuHC/54KoPtMtBes0+hR/ltFD6BXrUBOoDzo3TAZlP4WoBn6YBOYP/ZYswCJtxI0&#10;XyVZ5hqnX2T5MoWFvj7ZXp9gScBUE9gAHaetPTbb/aT5bgBPiU+MVCuok557CbsaOkZ1qi7odR7J&#10;qS+7pnK99re+/3vc/g0AAP//AwBQSwMEFAAGAAgAAAAhAHkqjVrdAAAABAEAAA8AAABkcnMvZG93&#10;bnJldi54bWxMj0FLw0AQhe+C/2GZghexu1YpGjMpUhCLCKWp9rzNTpNgdjbNbpP471292MvA4z3e&#10;+yZdjLYRPXW+doxwO1UgiAtnai4RPrYvNw8gfNBsdOOYEL7JwyK7vEh1YtzAG+rzUIpYwj7RCFUI&#10;bSKlLyqy2k9dSxy9g+usDlF2pTSdHmK5beRMqbm0uua4UOmWlhUVX/nJIgzFut9t31/l+nq3cnxc&#10;HZf55xvi1WR8fgIRaAz/YfjFj+iQRaa9O7HxokGIj4S/G71HpWYg9gj38zuQWSrP4bMfAAAA//8D&#10;AFBLAQItABQABgAIAAAAIQC2gziS/gAAAOEBAAATAAAAAAAAAAAAAAAAAAAAAABbQ29udGVudF9U&#10;eXBlc10ueG1sUEsBAi0AFAAGAAgAAAAhADj9If/WAAAAlAEAAAsAAAAAAAAAAAAAAAAALwEAAF9y&#10;ZWxzLy5yZWxzUEsBAi0AFAAGAAgAAAAhAIaqDjFLAwAAhQYAAA4AAAAAAAAAAAAAAAAALgIAAGRy&#10;cy9lMm9Eb2MueG1sUEsBAi0AFAAGAAgAAAAhAHkqjVrdAAAABAEAAA8AAAAAAAAAAAAAAAAApQUA&#10;AGRycy9kb3ducmV2LnhtbFBLBQYAAAAABAAEAPMAAACvBgAAAAA=&#10;" filled="f" stroked="f">
                                  <o:lock v:ext="edit" aspectratio="t"/>
                                  <w10:anchorlock/>
                                </v:rect>
                              </w:pict>
                            </mc:Fallback>
                          </mc:AlternateContent>
                        </w:r>
                      </w:p>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CA17EC" w:rsidRPr="00CA17EC">
                          <w:trPr>
                            <w:tblCellSpacing w:w="0" w:type="dxa"/>
                            <w:jc w:val="center"/>
                          </w:trPr>
                          <w:tc>
                            <w:tcPr>
                              <w:tcW w:w="0" w:type="auto"/>
                              <w:hideMark/>
                            </w:tcPr>
                            <w:p w:rsidR="00CA17EC" w:rsidRPr="00CA17EC" w:rsidRDefault="00CA17EC" w:rsidP="00CA17EC">
                              <w:pPr>
                                <w:spacing w:after="0" w:line="240" w:lineRule="auto"/>
                                <w:jc w:val="center"/>
                                <w:rPr>
                                  <w:rFonts w:ascii="Arial" w:eastAsia="Times New Roman" w:hAnsi="Arial" w:cs="Arial"/>
                                  <w:color w:val="555555"/>
                                  <w:sz w:val="18"/>
                                  <w:szCs w:val="18"/>
                                  <w:lang w:eastAsia="en-AU"/>
                                </w:rPr>
                              </w:pPr>
                              <w:r w:rsidRPr="00CA17EC">
                                <w:rPr>
                                  <w:rFonts w:ascii="Arial" w:eastAsia="Times New Roman" w:hAnsi="Arial" w:cs="Arial"/>
                                  <w:color w:val="555555"/>
                                  <w:sz w:val="18"/>
                                  <w:szCs w:val="18"/>
                                  <w:lang w:eastAsia="en-AU"/>
                                </w:rPr>
                                <w:br/>
                                <w:t xml:space="preserve">Rather not receive this newsletter anymore? </w:t>
                              </w:r>
                              <w:hyperlink r:id="rId12" w:history="1">
                                <w:r w:rsidRPr="00CA17EC">
                                  <w:rPr>
                                    <w:rFonts w:ascii="Arial" w:eastAsia="Times New Roman" w:hAnsi="Arial" w:cs="Arial"/>
                                    <w:color w:val="3279BB"/>
                                    <w:sz w:val="18"/>
                                    <w:szCs w:val="18"/>
                                    <w:u w:val="single"/>
                                    <w:lang w:eastAsia="en-AU"/>
                                  </w:rPr>
                                  <w:t>Unsubscribe</w:t>
                                </w:r>
                              </w:hyperlink>
                              <w:r w:rsidRPr="00CA17EC">
                                <w:rPr>
                                  <w:rFonts w:ascii="Arial" w:eastAsia="Times New Roman" w:hAnsi="Arial" w:cs="Arial"/>
                                  <w:color w:val="555555"/>
                                  <w:sz w:val="18"/>
                                  <w:szCs w:val="18"/>
                                  <w:lang w:eastAsia="en-AU"/>
                                </w:rPr>
                                <w:t xml:space="preserve"> </w:t>
                              </w:r>
                            </w:p>
                          </w:tc>
                        </w:tr>
                      </w:tbl>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555555"/>
                            <w:sz w:val="18"/>
                            <w:szCs w:val="18"/>
                            <w:lang w:eastAsia="en-AU"/>
                          </w:rPr>
                          <mc:AlternateContent>
                            <mc:Choice Requires="wps">
                              <w:drawing>
                                <wp:inline distT="0" distB="0" distL="0" distR="0">
                                  <wp:extent cx="5716270" cy="294005"/>
                                  <wp:effectExtent l="0" t="0" r="0" b="0"/>
                                  <wp:docPr id="16" name="Rectangle 16" descr="mhtml:file://C:\Users\wdtaylor1066\AppData\Local\Microsoft\Windows\INetCache\Content.Outlook\RP9PHLAT\email.mht!https://d19cgyi5s8w5eh.cloudfront.net/img/253a54a018b37b724416680c5e4fc7a25d36f0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62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B8948" id="Rectangle 16" o:spid="_x0000_s1026" alt="mhtml:file://C:\Users\wdtaylor1066\AppData\Local\Microsoft\Windows\INetCache\Content.Outlook\RP9PHLAT\email.mht!https://d19cgyi5s8w5eh.cloudfront.net/img/253a54a018b37b724416680c5e4fc7a25d36f055" style="width:450.1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FyTgMAAIUGAAAOAAAAZHJzL2Uyb0RvYy54bWysVUtv4zYQvhfof2B1t/UI9USUhVeO2wWy&#10;u8E+0IsutEhZxFKkStJRvEX/e4d07DjZS9FWB4HkUDPzzffN6PrN4yjQA9OGK1kH8TIKEJOdolzu&#10;6uDrl82iCJCxRFIilGR1cGAmeHPz80/X81SxRA1KUKYROJGmmqc6GKydqjA03cBGYpZqYhKMvdIj&#10;sbDVu5BqMoP3UYRJFGXhrDSdtOqYMXC6PhqDG++/71lnP/a9YRaJOoDcrH9r/966d3hzTaqdJtPA&#10;u6c0yL/IYiRcQtCzqzWxBO01/8HVyDutjOrtslNjqPqed8xjADRx9ArN54FMzGOB4pjpXCbz/7nt&#10;Pjzca8QpcJcFSJIROPoEVSNyJxhyZ5SZDgo2DnYUVc8FA3qaqv1qgPR2ppYchNJxlGXtapoc7vZO&#10;dUS0709I29+5pGo27bsPzDYEmG0bJS2Tdvlxb4VS39pP9+X9b3erLy2QzsUSYv3ihGAgFI3Lbnfg&#10;qSnmlA3LTqg97TV8v5TMhnzchUl6RVJMorjYXuXbPME4zrIi6lKG+y4nSUqvsj5KU8f1DD4B8ufp&#10;Xju2zAS5fjNIqmYAxGxlJsAOtYBSnI60VvPACIWix85F+MKH2xjwhrbze0WheGRvlVfCY69HFwM4&#10;Ro9ecIez4NijRR0cpnmcJTnosgNbUuIo8lmGpDp9PWljf2VqRG5RBxrS897Jw52xLhtSna64YFJt&#10;uBBe1EK+OICLxxOIDZ86m8vCa/TPMipvi9sCL3CS3S5wtF4vVpsGL7JNnKfrq3XTrOO/XNwYVwOn&#10;lEkX5tQvMf5nenzq3KPSzx1jlODUuXMpGb3bNkKjBwL9uvGPrzlYnq+FL9PwRQAsryDFCY7eJuVi&#10;kxX5Am9wuijzqFhEcfm2zCJc4vXmJaQ7Ltl/h4TmOijTJPUsXST9Clvknx+xkWrkFiai4GMdFOdL&#10;pHISvJXUU2uhSY7ri1K49J9LAXSfiPaCdRo9yn+r6AH0qhXICZQHsxsWg9LfAzTDHKwD88eeaBYg&#10;8U6C5ssYYzc4/QaneQIbfWnZXlqI7MBVHdgAHZeNPQ7b/aT5boBIsS+MVCvok557CbseOmb11F0w&#10;6zySp7nshsrl3t96/nvc/A0AAP//AwBQSwMEFAAGAAgAAAAhAHkqjVrdAAAABAEAAA8AAABkcnMv&#10;ZG93bnJldi54bWxMj0FLw0AQhe+C/2GZghexu1YpGjMpUhCLCKWp9rzNTpNgdjbNbpP471292MvA&#10;4z3e+yZdjLYRPXW+doxwO1UgiAtnai4RPrYvNw8gfNBsdOOYEL7JwyK7vEh1YtzAG+rzUIpYwj7R&#10;CFUIbSKlLyqy2k9dSxy9g+usDlF2pTSdHmK5beRMqbm0uua4UOmWlhUVX/nJIgzFut9t31/l+nq3&#10;cnxcHZf55xvi1WR8fgIRaAz/YfjFj+iQRaa9O7HxokGIj4S/G71HpWYg9gj38zuQWSrP4bMfAAAA&#10;//8DAFBLAQItABQABgAIAAAAIQC2gziS/gAAAOEBAAATAAAAAAAAAAAAAAAAAAAAAABbQ29udGVu&#10;dF9UeXBlc10ueG1sUEsBAi0AFAAGAAgAAAAhADj9If/WAAAAlAEAAAsAAAAAAAAAAAAAAAAALwEA&#10;AF9yZWxzLy5yZWxzUEsBAi0AFAAGAAgAAAAhAIywwXJOAwAAhQYAAA4AAAAAAAAAAAAAAAAALgIA&#10;AGRycy9lMm9Eb2MueG1sUEsBAi0AFAAGAAgAAAAhAHkqjVrdAAAABAEAAA8AAAAAAAAAAAAAAAAA&#10;qAUAAGRycy9kb3ducmV2LnhtbFBLBQYAAAAABAAEAPMAAACyBgAAAAA=&#10;" filled="f" stroked="f">
                                  <o:lock v:ext="edit" aspectratio="t"/>
                                  <w10:anchorlock/>
                                </v:rect>
                              </w:pict>
                            </mc:Fallback>
                          </mc:AlternateContent>
                        </w:r>
                      </w:p>
                    </w:tc>
                  </w:tr>
                </w:tbl>
                <w:p w:rsidR="00CA17EC" w:rsidRPr="00CA17EC" w:rsidRDefault="00CA17EC" w:rsidP="00CA17EC">
                  <w:pPr>
                    <w:spacing w:after="0" w:line="240" w:lineRule="auto"/>
                    <w:rPr>
                      <w:rFonts w:ascii="Arial" w:eastAsia="Times New Roman" w:hAnsi="Arial" w:cs="Arial"/>
                      <w:color w:val="555555"/>
                      <w:sz w:val="18"/>
                      <w:szCs w:val="18"/>
                      <w:lang w:eastAsia="en-AU"/>
                    </w:rPr>
                  </w:pPr>
                </w:p>
              </w:tc>
            </w:tr>
          </w:tbl>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color w:val="555555"/>
                <w:sz w:val="18"/>
                <w:szCs w:val="18"/>
                <w:lang w:eastAsia="en-AU"/>
              </w:rPr>
              <w:br/>
            </w:r>
            <w:r w:rsidRPr="00CA17EC">
              <w:rPr>
                <w:rFonts w:ascii="Arial" w:eastAsia="Times New Roman" w:hAnsi="Arial" w:cs="Arial"/>
                <w:color w:val="555555"/>
                <w:sz w:val="18"/>
                <w:szCs w:val="18"/>
                <w:lang w:eastAsia="en-AU"/>
              </w:rPr>
              <w:br/>
            </w:r>
            <w:r w:rsidRPr="00CA17EC">
              <w:rPr>
                <w:rFonts w:ascii="Arial" w:eastAsia="Times New Roman" w:hAnsi="Arial" w:cs="Arial"/>
                <w:color w:val="555555"/>
                <w:sz w:val="18"/>
                <w:szCs w:val="18"/>
                <w:lang w:eastAsia="en-AU"/>
              </w:rPr>
              <w:br/>
            </w:r>
          </w:p>
        </w:tc>
      </w:tr>
    </w:tbl>
    <w:p w:rsidR="00CA17EC" w:rsidRPr="00CA17EC" w:rsidRDefault="00CA17EC" w:rsidP="00CA17EC">
      <w:pPr>
        <w:spacing w:after="0" w:line="240" w:lineRule="auto"/>
        <w:rPr>
          <w:rFonts w:ascii="Arial" w:eastAsia="Times New Roman" w:hAnsi="Arial" w:cs="Arial"/>
          <w:vanish/>
          <w:color w:val="555555"/>
          <w:sz w:val="18"/>
          <w:szCs w:val="18"/>
          <w:lang w:eastAsia="en-A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CA17EC" w:rsidRPr="00CA17EC" w:rsidTr="00CA17EC">
        <w:trPr>
          <w:trHeight w:val="300"/>
          <w:tblCellSpacing w:w="0" w:type="dxa"/>
        </w:trPr>
        <w:tc>
          <w:tcPr>
            <w:tcW w:w="0" w:type="auto"/>
            <w:shd w:val="clear" w:color="auto" w:fill="FFFFFF"/>
            <w:vAlign w:val="center"/>
            <w:hideMark/>
          </w:tcPr>
          <w:p w:rsidR="00CA17EC" w:rsidRPr="00CA17EC" w:rsidRDefault="00CA17EC" w:rsidP="00CA17EC">
            <w:pPr>
              <w:spacing w:after="0" w:line="300" w:lineRule="atLeast"/>
              <w:rPr>
                <w:rFonts w:ascii="Arial" w:eastAsia="Times New Roman" w:hAnsi="Arial" w:cs="Arial"/>
                <w:color w:val="555555"/>
                <w:sz w:val="30"/>
                <w:szCs w:val="30"/>
                <w:lang w:eastAsia="en-AU"/>
              </w:rPr>
            </w:pPr>
            <w:r w:rsidRPr="00CA17EC">
              <w:rPr>
                <w:rFonts w:ascii="Arial" w:eastAsia="Times New Roman" w:hAnsi="Arial" w:cs="Arial"/>
                <w:color w:val="555555"/>
                <w:sz w:val="30"/>
                <w:szCs w:val="30"/>
                <w:lang w:eastAsia="en-AU"/>
              </w:rPr>
              <w:t> </w:t>
            </w:r>
          </w:p>
        </w:tc>
      </w:tr>
      <w:tr w:rsidR="00CA17EC" w:rsidRPr="00CA17EC" w:rsidTr="00CA17E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60"/>
              <w:gridCol w:w="6031"/>
            </w:tblGrid>
            <w:tr w:rsidR="00CA17EC" w:rsidRPr="00CA17EC">
              <w:trPr>
                <w:trHeight w:val="300"/>
                <w:tblCellSpacing w:w="0" w:type="dxa"/>
                <w:jc w:val="center"/>
              </w:trPr>
              <w:tc>
                <w:tcPr>
                  <w:tcW w:w="0" w:type="auto"/>
                  <w:tcMar>
                    <w:top w:w="0" w:type="dxa"/>
                    <w:left w:w="90" w:type="dxa"/>
                    <w:bottom w:w="0" w:type="dxa"/>
                    <w:right w:w="90" w:type="dxa"/>
                  </w:tcMar>
                  <w:vAlign w:val="center"/>
                  <w:hideMark/>
                </w:tcPr>
                <w:p w:rsidR="00CA17EC" w:rsidRPr="00CA17EC" w:rsidRDefault="00CA17EC" w:rsidP="00CA17EC">
                  <w:pPr>
                    <w:spacing w:after="0" w:line="240" w:lineRule="auto"/>
                    <w:rPr>
                      <w:rFonts w:ascii="Arial" w:eastAsia="Times New Roman" w:hAnsi="Arial" w:cs="Arial"/>
                      <w:color w:val="555555"/>
                      <w:sz w:val="18"/>
                      <w:szCs w:val="18"/>
                      <w:lang w:eastAsia="en-AU"/>
                    </w:rPr>
                  </w:pPr>
                  <w:r w:rsidRPr="00CA17EC">
                    <w:rPr>
                      <w:rFonts w:ascii="Arial" w:eastAsia="Times New Roman" w:hAnsi="Arial" w:cs="Arial"/>
                      <w:noProof/>
                      <w:color w:val="0000FF"/>
                      <w:sz w:val="18"/>
                      <w:szCs w:val="18"/>
                      <w:lang w:eastAsia="en-AU"/>
                    </w:rPr>
                    <mc:AlternateContent>
                      <mc:Choice Requires="wps">
                        <w:drawing>
                          <wp:inline distT="0" distB="0" distL="0" distR="0">
                            <wp:extent cx="304800" cy="304800"/>
                            <wp:effectExtent l="0" t="0" r="0" b="0"/>
                            <wp:docPr id="15" name="Rectangle 15" descr="Direct Mail for Ma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B6890" id="Rectangle 15" o:spid="_x0000_s1026" alt="Direct Mail for Mac" href="mhtml:file://C:\Users\wdtaylor1066\AppData\Local\Microsoft\Windows\INetCache\Content.Outlook\RP9PHLAT\email.mht!https://dmanalytics2.com/about-dm?utm_source=pd-ftr&amp;utm_medium=email&amp;utm_content=logolink&amp;utm_campaign=ftr-ad-te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V59gIAAEkGAAAOAAAAZHJzL2Uyb0RvYy54bWysVW1vmzAQ/j5p/8Hydwqk5AVUUrUhTJXa&#10;rVq3H+AYE6wam9lOaDftv+9skjRpJ03axgdk35m757l7fFxcPrUCbZk2XMkcx2cRRkxSVXG5zvHX&#10;L2Uww8hYIisilGQ5fmYGX87fv7vou4yNVKNExTSCINJkfZfjxtouC0NDG9YSc6Y6JsFZK90SC1u9&#10;DitNeojeinAURZOwV7rqtKLMGLAWgxPPffy6ZtR+qmvDLBI5BmzWv7V/r9w7nF+QbK1J13C6g0H+&#10;AkVLuISkh1AFsQRtNH8TquVUK6Nqe0ZVG6q65pR5DsAmjl6xeWhIxzwXKI7pDmUy/y8s/bi914hX&#10;0LsxRpK00KPPUDUi14IhZ6uYoVCwgmswozvCBYJ2wIJ6wo3g8nEhOH3cwYOzf27iQLxQdNMyaYdO&#10;aiaIBRmZhncGI505VPqmil2Twr4zmQfrWuuXD929diU33a2ijwZJtWgANrsyHSAFQsBnb9Ja9Q0j&#10;FVTuJNwQwwU0EA2t+jtVQQXIxirP7qnWrcsBeNGTV83zQTXsySIKxvMomUWgLQqu3doBJtn+404b&#10;+4GpFrkFUAJ0PjjZ3ho7HN0fcbmkKrkQXphCnhgg5mCB1PCp8zkQXmc/0ihdzpazJEhGk2WQREUR&#10;XJWLJJiU8XRcnBeLRRH/dHnjJGt4VTHp0uw1Hydv2vZbqe5u36DWg+qNErxy4Rwko9erhdBoS+DO&#10;lf7xHQTPy7HwFIavF3B5RSkeJdH1KA3KyWwaJGUyDtJpNAuiOL1OJ1GSJkV5SumWS/bvlFCf43Q8&#10;GvsuHYF+xS3yz1tuJGu5hakmeJtjkAY8w5xxClzKyrfWwkUa1kelcPBfSgHt3jfay99JdFD/SlXP&#10;IFetQE6gPJi/sGiU/o5RD7Msx+bbhmiGkbiRIPk0ThI3/PwmGU9HsNHHntWxh0gKoXJsMRqWCws7&#10;+GTTab5uIFPsCyPVFVyTmnsJuys0oNrdVZhXnslutrqBeLz3p17+AP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N2RFQJjAQAAGQIAABkAAABkcnMv&#10;X3JlbHMvZTJvRG9jLnhtbC5yZWxzhJHBahsxEIbvhbzDRofedmXnYFrXsglOSw1JE4JDL4IykbS7&#10;wpJGSLNN/PYdt6RtoNCjZpjvm3+02jzH0Hx3pXpMSsy7mWhcMmh9GpR42H9q34mmEiQLAZNT4uiq&#10;2KzP3qzuXQDioTr6XBumpKrESJSXUlYzugi1w+wSd3osEYifZZAZzAEGJy9ms4UsfzPE+hWz2Vkl&#10;ys7ORbM/Zjb/n4197427QjNFl+gfCjkyqQSfDgyFMjhSIo4Uw7L3wfHi26V+qHwM/WQJjgHLfLZY&#10;6Mucr4BAX6OBoG+8KVixJ/3VJ4tPVe++ONoCZ9ZbTMTq7naigHjQ93fv7z5fX+41n8OHjl3npxiV&#10;VTZCgnAkb+pFZzBKeMSJWhs3E8VvFadinMq27am8hZg/nKrRWT9F9RP2u2h+OVXAAU/R/jR4DPyQ&#10;FCNasC25Si+5b9DyST8+kyu8hZDrlXz1oesfAAAA//8DAFBLAQItABQABgAIAAAAIQC2gziS/gAA&#10;AOEBAAATAAAAAAAAAAAAAAAAAAAAAABbQ29udGVudF9UeXBlc10ueG1sUEsBAi0AFAAGAAgAAAAh&#10;ADj9If/WAAAAlAEAAAsAAAAAAAAAAAAAAAAALwEAAF9yZWxzLy5yZWxzUEsBAi0AFAAGAAgAAAAh&#10;ABVilXn2AgAASQYAAA4AAAAAAAAAAAAAAAAALgIAAGRycy9lMm9Eb2MueG1sUEsBAi0AFAAGAAgA&#10;AAAhAIZzkuHWAAAAAwEAAA8AAAAAAAAAAAAAAAAAUAUAAGRycy9kb3ducmV2LnhtbFBLAQItABQA&#10;BgAIAAAAIQDdkRUCYwEAABkCAAAZAAAAAAAAAAAAAAAAAFMGAABkcnMvX3JlbHMvZTJvRG9jLnht&#10;bC5yZWxzUEsFBgAAAAAFAAUAOgEAAO0HAAAAAA==&#10;" o:button="t" filled="f" stroked="f">
                            <v:fill o:detectmouseclick="t"/>
                            <o:lock v:ext="edit" aspectratio="t"/>
                            <w10:anchorlock/>
                          </v:rect>
                        </w:pict>
                      </mc:Fallback>
                    </mc:AlternateContent>
                  </w:r>
                </w:p>
              </w:tc>
              <w:tc>
                <w:tcPr>
                  <w:tcW w:w="0" w:type="auto"/>
                  <w:tcMar>
                    <w:top w:w="0" w:type="dxa"/>
                    <w:left w:w="90" w:type="dxa"/>
                    <w:bottom w:w="0" w:type="dxa"/>
                    <w:right w:w="90" w:type="dxa"/>
                  </w:tcMar>
                  <w:vAlign w:val="center"/>
                  <w:hideMark/>
                </w:tcPr>
                <w:p w:rsidR="00CA17EC" w:rsidRPr="00CA17EC" w:rsidRDefault="00CA17EC" w:rsidP="00CA17EC">
                  <w:pPr>
                    <w:spacing w:after="0" w:line="270" w:lineRule="atLeast"/>
                    <w:ind w:left="75"/>
                    <w:rPr>
                      <w:rFonts w:ascii="Helvetica" w:eastAsia="Times New Roman" w:hAnsi="Helvetica" w:cs="Helvetica"/>
                      <w:color w:val="555555"/>
                      <w:sz w:val="18"/>
                      <w:szCs w:val="18"/>
                      <w:lang w:eastAsia="en-AU"/>
                    </w:rPr>
                  </w:pPr>
                  <w:r w:rsidRPr="00CA17EC">
                    <w:rPr>
                      <w:rFonts w:ascii="Helvetica" w:eastAsia="Times New Roman" w:hAnsi="Helvetica" w:cs="Helvetica"/>
                      <w:color w:val="000000"/>
                      <w:sz w:val="18"/>
                      <w:szCs w:val="18"/>
                      <w:lang w:eastAsia="en-AU"/>
                    </w:rPr>
                    <w:t>This email is powered by Direct Mail for Mac.</w:t>
                  </w:r>
                  <w:r w:rsidRPr="00CA17EC">
                    <w:rPr>
                      <w:rFonts w:ascii="Helvetica" w:eastAsia="Times New Roman" w:hAnsi="Helvetica" w:cs="Helvetica"/>
                      <w:color w:val="555555"/>
                      <w:sz w:val="18"/>
                      <w:szCs w:val="18"/>
                      <w:lang w:eastAsia="en-AU"/>
                    </w:rPr>
                    <w:t xml:space="preserve"> </w:t>
                  </w:r>
                  <w:hyperlink r:id="rId14" w:history="1">
                    <w:r w:rsidRPr="00CA17EC">
                      <w:rPr>
                        <w:rFonts w:ascii="Helvetica" w:eastAsia="Times New Roman" w:hAnsi="Helvetica" w:cs="Helvetica"/>
                        <w:color w:val="000000"/>
                        <w:sz w:val="18"/>
                        <w:szCs w:val="18"/>
                        <w:u w:val="single"/>
                        <w:lang w:eastAsia="en-AU"/>
                      </w:rPr>
                      <w:t>Learn More</w:t>
                    </w:r>
                  </w:hyperlink>
                  <w:r w:rsidRPr="00CA17EC">
                    <w:rPr>
                      <w:rFonts w:ascii="Helvetica" w:eastAsia="Times New Roman" w:hAnsi="Helvetica" w:cs="Helvetica"/>
                      <w:color w:val="555555"/>
                      <w:sz w:val="18"/>
                      <w:szCs w:val="18"/>
                      <w:lang w:eastAsia="en-AU"/>
                    </w:rPr>
                    <w:t xml:space="preserve"> • </w:t>
                  </w:r>
                  <w:hyperlink r:id="rId15" w:history="1">
                    <w:r w:rsidRPr="00CA17EC">
                      <w:rPr>
                        <w:rFonts w:ascii="Helvetica" w:eastAsia="Times New Roman" w:hAnsi="Helvetica" w:cs="Helvetica"/>
                        <w:color w:val="000000"/>
                        <w:sz w:val="18"/>
                        <w:szCs w:val="18"/>
                        <w:u w:val="single"/>
                        <w:lang w:eastAsia="en-AU"/>
                      </w:rPr>
                      <w:t>Report Spam</w:t>
                    </w:r>
                  </w:hyperlink>
                  <w:r w:rsidRPr="00CA17EC">
                    <w:rPr>
                      <w:rFonts w:ascii="Helvetica" w:eastAsia="Times New Roman" w:hAnsi="Helvetica" w:cs="Helvetica"/>
                      <w:color w:val="555555"/>
                      <w:sz w:val="18"/>
                      <w:szCs w:val="18"/>
                      <w:lang w:eastAsia="en-AU"/>
                    </w:rPr>
                    <w:t xml:space="preserve"> </w:t>
                  </w:r>
                </w:p>
              </w:tc>
            </w:tr>
          </w:tbl>
          <w:p w:rsidR="00CA17EC" w:rsidRPr="00CA17EC" w:rsidRDefault="00CA17EC" w:rsidP="00CA17EC">
            <w:pPr>
              <w:spacing w:after="0" w:line="240" w:lineRule="auto"/>
              <w:jc w:val="center"/>
              <w:rPr>
                <w:rFonts w:ascii="Arial" w:eastAsia="Times New Roman" w:hAnsi="Arial" w:cs="Arial"/>
                <w:color w:val="555555"/>
                <w:sz w:val="18"/>
                <w:szCs w:val="18"/>
                <w:lang w:eastAsia="en-AU"/>
              </w:rPr>
            </w:pPr>
          </w:p>
        </w:tc>
      </w:tr>
      <w:tr w:rsidR="00CA17EC" w:rsidRPr="00CA17EC" w:rsidTr="00CA17EC">
        <w:trPr>
          <w:trHeight w:val="300"/>
          <w:tblCellSpacing w:w="0" w:type="dxa"/>
        </w:trPr>
        <w:tc>
          <w:tcPr>
            <w:tcW w:w="0" w:type="auto"/>
            <w:shd w:val="clear" w:color="auto" w:fill="FFFFFF"/>
            <w:vAlign w:val="center"/>
            <w:hideMark/>
          </w:tcPr>
          <w:p w:rsidR="00CA17EC" w:rsidRPr="00CA17EC" w:rsidRDefault="00CA17EC" w:rsidP="00CA17EC">
            <w:pPr>
              <w:spacing w:after="0" w:line="300" w:lineRule="atLeast"/>
              <w:rPr>
                <w:rFonts w:ascii="Arial" w:eastAsia="Times New Roman" w:hAnsi="Arial" w:cs="Arial"/>
                <w:color w:val="555555"/>
                <w:sz w:val="30"/>
                <w:szCs w:val="30"/>
                <w:lang w:eastAsia="en-AU"/>
              </w:rPr>
            </w:pPr>
            <w:r w:rsidRPr="00CA17EC">
              <w:rPr>
                <w:rFonts w:ascii="Arial" w:eastAsia="Times New Roman" w:hAnsi="Arial" w:cs="Arial"/>
                <w:color w:val="555555"/>
                <w:sz w:val="30"/>
                <w:szCs w:val="30"/>
                <w:lang w:eastAsia="en-AU"/>
              </w:rPr>
              <w:t> </w:t>
            </w:r>
          </w:p>
        </w:tc>
      </w:tr>
    </w:tbl>
    <w:p w:rsidR="002C151B" w:rsidRDefault="00CA17EC">
      <w:r w:rsidRPr="00CA17EC">
        <w:rPr>
          <w:rFonts w:ascii="Arial" w:eastAsia="Times New Roman" w:hAnsi="Arial" w:cs="Arial"/>
          <w:noProof/>
          <w:color w:val="555555"/>
          <w:sz w:val="18"/>
          <w:szCs w:val="18"/>
          <w:lang w:eastAsia="en-AU"/>
        </w:rPr>
        <mc:AlternateContent>
          <mc:Choice Requires="wps">
            <w:drawing>
              <wp:inline distT="0" distB="0" distL="0" distR="0">
                <wp:extent cx="10795" cy="10795"/>
                <wp:effectExtent l="0" t="0" r="0" b="0"/>
                <wp:docPr id="14" name="Rectangle 14" descr="mhtml:file://C:\Users\wdtaylor1066\AppData\Local\Microsoft\Windows\INetCache\Content.Outlook\RP9PHLAT\email.mht!https://dmanalytics2.com/open?d=pektJx1mTmWfyz8tXPUtTw&amp;e=wdtaylor%40bigpond.com&amp;a=KsjA-rLzQ4SIst1mUlLt0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251C2" id="Rectangle 14" o:spid="_x0000_s1026" alt="mhtml:file://C:\Users\wdtaylor1066\AppData\Local\Microsoft\Windows\INetCache\Content.Outlook\RP9PHLAT\email.mht!https://dmanalytics2.com/open?d=pektJx1mTmWfyz8tXPUtTw&amp;e=wdtaylor%40bigpond.com&amp;a=KsjA-rLzQ4SIst1mUlLt0w"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OXwMAAKAGAAAOAAAAZHJzL2Uyb0RvYy54bWysVd9z4zQQfmeG/0FoBt4c28H5YVO3k0sa&#10;KOTuwrWd48EviiXHorJkJKVOyvC/s5KbNO29MIAfPJJW/nb322/XF1f7RqBHpg1XMsfxIMKIyVJR&#10;Lrc5vr9bBlOMjCWSEqEky/GBGXx1+fVXF12bsaGqlaBMIwCRJuvaHNfWtlkYmrJmDTED1TIJxkrp&#10;hljY6m1INekAvRHhMIrGYac0bbUqmTFwuuiN+NLjVxUr7ceqMswikWOIzfq39u+Ne4eXFyTbatLW&#10;vHwOg/yLKBrCJTg9QS2IJWin+RdQDS+1Mqqyg1I1oaoqXjKfA2QTR2+yua1Jy3wuQI5pTzSZ/w+2&#10;/PC41ohTqF2CkSQN1OgTsEbkVjDkzigzJRDW1LYRWcUFg/LMs+LeQNGLjlpyEErH0XhczNrW5V2s&#10;VElE8f6YafGZS6o6U9x8YHZOoLLFXEnLpB183Fmh1EPxaZ2uf1rN7gooOhcD8PWNE4IBV7QhkoiD&#10;5aUZ9pyBJK5o3rIH+/M+bu6az9XhaWp/W9/bu+470rQ/sPwY1rdJtOHbVknqPvVGkv9ifp8FevX0&#10;a3J7Y2zc3IuVjTqnhA48AiG37Vq7WpoWMnkwSKp5DXywmWmBGWAKiDoeaa26mhEKJYkdRPgKw20M&#10;oKFN915RoJbsrPI62Ve6cT5AAWjv5Xg4yZHtLSrhMI4m6QijEiz90uGT7Phpq439kakGuUWONcTm&#10;ocnjytj+6vGK8yTVkgsB5yQT8tUBYPYn4Bg+dTYXgpfvn2mUXk+vp0mQDMfXQRItFsFsOU+C8TKe&#10;jBbfL+bzRfyX8xsnWc0pZdK5ObZSnPwzqT43dd8Ep2YySnDq4FxIRm83c6HRI4FWXvrHEw6Wl2vh&#10;6zA8X5DLm5TiYRK9G6bBcjydBMkyGQXpJJoGUZy+S8dRkiaL5euUVlyy/54S6nKcjoYjX6WzoN/k&#10;Fvnny9xI1nALw1LwJsfT0yWSOf1dS+pLa6F/+vUZFS78Fyqg3MdCe7U6gfba3yh6ALFqBXKCYQlj&#10;HRa10k8YdTAic2z+2BHNMBI3EgSfxkniZqrfJKPJEDb63LI5txBZAlSOLUb9cm77ObxrNd/W4Cn2&#10;xEg1gyapuJewa6A+qufWgjHoM3ke2W7enO/9rZcfy+XfAAAA//8DAFBLAwQUAAYACAAAACEASkUn&#10;VtgAAAABAQAADwAAAGRycy9kb3ducmV2LnhtbEyPQWvCQBCF70L/wzIFL6Kb9tCWmI0UoVSkII3V&#10;85gdk9DsbMyuSfz3rl7ayzyGN7z3TbIYTC06al1lWcHTLAJBnFtdcaHgZ/sxfQPhPLLG2jIpuJCD&#10;RfowSjDWtudv6jJfiBDCLkYFpfdNLKXLSzLoZrYhDt7RtgZ9WNtC6hb7EG5q+RxFL9JgxaGhxIaW&#10;JeW/2dko6PNNt99+fcrNZL+yfFqdltlurdT4cXifg/A0+L9juOEHdEgD08GeWTtRKwiP+Pu8ea8g&#10;DneRaSL/k6dXAAAA//8DAFBLAQItABQABgAIAAAAIQC2gziS/gAAAOEBAAATAAAAAAAAAAAAAAAA&#10;AAAAAABbQ29udGVudF9UeXBlc10ueG1sUEsBAi0AFAAGAAgAAAAhADj9If/WAAAAlAEAAAsAAAAA&#10;AAAAAAAAAAAALwEAAF9yZWxzLy5yZWxzUEsBAi0AFAAGAAgAAAAhALPs/U5fAwAAoAYAAA4AAAAA&#10;AAAAAAAAAAAALgIAAGRycy9lMm9Eb2MueG1sUEsBAi0AFAAGAAgAAAAhAEpFJ1bYAAAAAQEAAA8A&#10;AAAAAAAAAAAAAAAAuQUAAGRycy9kb3ducmV2LnhtbFBLBQYAAAAABAAEAPMAAAC+BgAAAAA=&#10;" filled="f" stroked="f">
                <o:lock v:ext="edit" aspectratio="t"/>
                <w10:anchorlock/>
              </v:rect>
            </w:pict>
          </mc:Fallback>
        </mc:AlternateContent>
      </w:r>
    </w:p>
    <w:sectPr w:rsidR="002C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EC"/>
    <w:rsid w:val="002C151B"/>
    <w:rsid w:val="00CA17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2FB17-5909-415A-9CE8-FD061FBE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7EC"/>
    <w:rPr>
      <w:color w:val="0000FF"/>
      <w:u w:val="single"/>
    </w:rPr>
  </w:style>
  <w:style w:type="paragraph" w:styleId="NormalWeb">
    <w:name w:val="Normal (Web)"/>
    <w:basedOn w:val="Normal"/>
    <w:uiPriority w:val="99"/>
    <w:semiHidden/>
    <w:unhideWhenUsed/>
    <w:rsid w:val="00CA17EC"/>
    <w:pPr>
      <w:spacing w:after="180" w:line="240" w:lineRule="auto"/>
    </w:pPr>
    <w:rPr>
      <w:rFonts w:ascii="Arial" w:eastAsia="Times New Roman" w:hAnsi="Arial" w:cs="Arial"/>
      <w:color w:val="555555"/>
      <w:sz w:val="18"/>
      <w:szCs w:val="18"/>
      <w:lang w:eastAsia="en-AU"/>
    </w:rPr>
  </w:style>
  <w:style w:type="paragraph" w:customStyle="1" w:styleId="view-browser">
    <w:name w:val="view-browser"/>
    <w:basedOn w:val="Normal"/>
    <w:rsid w:val="00CA17EC"/>
    <w:pPr>
      <w:spacing w:after="180" w:line="240" w:lineRule="auto"/>
    </w:pPr>
    <w:rPr>
      <w:rFonts w:ascii="Arial" w:eastAsia="Times New Roman" w:hAnsi="Arial" w:cs="Arial"/>
      <w:color w:val="ECFED6"/>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5653">
      <w:bodyDiv w:val="1"/>
      <w:marLeft w:val="0"/>
      <w:marRight w:val="0"/>
      <w:marTop w:val="0"/>
      <w:marBottom w:val="0"/>
      <w:divBdr>
        <w:top w:val="none" w:sz="0" w:space="0" w:color="auto"/>
        <w:left w:val="none" w:sz="0" w:space="0" w:color="auto"/>
        <w:bottom w:val="none" w:sz="0" w:space="0" w:color="auto"/>
        <w:right w:val="none" w:sz="0" w:space="0" w:color="auto"/>
      </w:divBdr>
      <w:divsChild>
        <w:div w:id="1340153330">
          <w:marLeft w:val="0"/>
          <w:marRight w:val="0"/>
          <w:marTop w:val="0"/>
          <w:marBottom w:val="150"/>
          <w:divBdr>
            <w:top w:val="none" w:sz="0" w:space="0" w:color="auto"/>
            <w:left w:val="none" w:sz="0" w:space="0" w:color="auto"/>
            <w:bottom w:val="none" w:sz="0" w:space="0" w:color="auto"/>
            <w:right w:val="none" w:sz="0" w:space="0" w:color="auto"/>
          </w:divBdr>
        </w:div>
        <w:div w:id="1392117297">
          <w:marLeft w:val="0"/>
          <w:marRight w:val="0"/>
          <w:marTop w:val="0"/>
          <w:marBottom w:val="150"/>
          <w:divBdr>
            <w:top w:val="none" w:sz="0" w:space="0" w:color="auto"/>
            <w:left w:val="none" w:sz="0" w:space="0" w:color="auto"/>
            <w:bottom w:val="none" w:sz="0" w:space="0" w:color="auto"/>
            <w:right w:val="none" w:sz="0" w:space="0" w:color="auto"/>
          </w:divBdr>
        </w:div>
        <w:div w:id="190653090">
          <w:marLeft w:val="0"/>
          <w:marRight w:val="0"/>
          <w:marTop w:val="0"/>
          <w:marBottom w:val="150"/>
          <w:divBdr>
            <w:top w:val="none" w:sz="0" w:space="0" w:color="auto"/>
            <w:left w:val="none" w:sz="0" w:space="0" w:color="auto"/>
            <w:bottom w:val="none" w:sz="0" w:space="0" w:color="auto"/>
            <w:right w:val="none" w:sz="0" w:space="0" w:color="auto"/>
          </w:divBdr>
        </w:div>
        <w:div w:id="568998127">
          <w:marLeft w:val="0"/>
          <w:marRight w:val="0"/>
          <w:marTop w:val="0"/>
          <w:marBottom w:val="150"/>
          <w:divBdr>
            <w:top w:val="none" w:sz="0" w:space="0" w:color="auto"/>
            <w:left w:val="none" w:sz="0" w:space="0" w:color="auto"/>
            <w:bottom w:val="none" w:sz="0" w:space="0" w:color="auto"/>
            <w:right w:val="none" w:sz="0" w:space="0" w:color="auto"/>
          </w:divBdr>
        </w:div>
        <w:div w:id="1023238985">
          <w:marLeft w:val="0"/>
          <w:marRight w:val="0"/>
          <w:marTop w:val="0"/>
          <w:marBottom w:val="150"/>
          <w:divBdr>
            <w:top w:val="none" w:sz="0" w:space="0" w:color="auto"/>
            <w:left w:val="none" w:sz="0" w:space="0" w:color="auto"/>
            <w:bottom w:val="none" w:sz="0" w:space="0" w:color="auto"/>
            <w:right w:val="none" w:sz="0" w:space="0" w:color="auto"/>
          </w:divBdr>
        </w:div>
        <w:div w:id="578945221">
          <w:marLeft w:val="0"/>
          <w:marRight w:val="0"/>
          <w:marTop w:val="0"/>
          <w:marBottom w:val="210"/>
          <w:divBdr>
            <w:top w:val="none" w:sz="0" w:space="0" w:color="auto"/>
            <w:left w:val="none" w:sz="0" w:space="0" w:color="auto"/>
            <w:bottom w:val="none" w:sz="0" w:space="0" w:color="auto"/>
            <w:right w:val="none" w:sz="0" w:space="0" w:color="auto"/>
          </w:divBdr>
        </w:div>
        <w:div w:id="535891568">
          <w:marLeft w:val="0"/>
          <w:marRight w:val="0"/>
          <w:marTop w:val="0"/>
          <w:marBottom w:val="210"/>
          <w:divBdr>
            <w:top w:val="none" w:sz="0" w:space="0" w:color="auto"/>
            <w:left w:val="none" w:sz="0" w:space="0" w:color="auto"/>
            <w:bottom w:val="none" w:sz="0" w:space="0" w:color="auto"/>
            <w:right w:val="none" w:sz="0" w:space="0" w:color="auto"/>
          </w:divBdr>
        </w:div>
        <w:div w:id="2034381944">
          <w:marLeft w:val="0"/>
          <w:marRight w:val="0"/>
          <w:marTop w:val="0"/>
          <w:marBottom w:val="210"/>
          <w:divBdr>
            <w:top w:val="none" w:sz="0" w:space="0" w:color="auto"/>
            <w:left w:val="none" w:sz="0" w:space="0" w:color="auto"/>
            <w:bottom w:val="none" w:sz="0" w:space="0" w:color="auto"/>
            <w:right w:val="none" w:sz="0" w:space="0" w:color="auto"/>
          </w:divBdr>
        </w:div>
        <w:div w:id="1863586256">
          <w:marLeft w:val="0"/>
          <w:marRight w:val="0"/>
          <w:marTop w:val="0"/>
          <w:marBottom w:val="210"/>
          <w:divBdr>
            <w:top w:val="none" w:sz="0" w:space="0" w:color="auto"/>
            <w:left w:val="none" w:sz="0" w:space="0" w:color="auto"/>
            <w:bottom w:val="none" w:sz="0" w:space="0" w:color="auto"/>
            <w:right w:val="none" w:sz="0" w:space="0" w:color="auto"/>
          </w:divBdr>
        </w:div>
        <w:div w:id="1870726161">
          <w:marLeft w:val="0"/>
          <w:marRight w:val="0"/>
          <w:marTop w:val="0"/>
          <w:marBottom w:val="210"/>
          <w:divBdr>
            <w:top w:val="none" w:sz="0" w:space="0" w:color="auto"/>
            <w:left w:val="none" w:sz="0" w:space="0" w:color="auto"/>
            <w:bottom w:val="none" w:sz="0" w:space="0" w:color="auto"/>
            <w:right w:val="none" w:sz="0" w:space="0" w:color="auto"/>
          </w:divBdr>
        </w:div>
        <w:div w:id="89159291">
          <w:marLeft w:val="0"/>
          <w:marRight w:val="0"/>
          <w:marTop w:val="0"/>
          <w:marBottom w:val="210"/>
          <w:divBdr>
            <w:top w:val="none" w:sz="0" w:space="0" w:color="auto"/>
            <w:left w:val="none" w:sz="0" w:space="0" w:color="auto"/>
            <w:bottom w:val="none" w:sz="0" w:space="0" w:color="auto"/>
            <w:right w:val="none" w:sz="0" w:space="0" w:color="auto"/>
          </w:divBdr>
        </w:div>
      </w:divsChild>
    </w:div>
    <w:div w:id="169687353">
      <w:bodyDiv w:val="1"/>
      <w:marLeft w:val="0"/>
      <w:marRight w:val="0"/>
      <w:marTop w:val="0"/>
      <w:marBottom w:val="0"/>
      <w:divBdr>
        <w:top w:val="none" w:sz="0" w:space="0" w:color="auto"/>
        <w:left w:val="none" w:sz="0" w:space="0" w:color="auto"/>
        <w:bottom w:val="none" w:sz="0" w:space="0" w:color="auto"/>
        <w:right w:val="none" w:sz="0" w:space="0" w:color="auto"/>
      </w:divBdr>
      <w:divsChild>
        <w:div w:id="55708024">
          <w:marLeft w:val="0"/>
          <w:marRight w:val="0"/>
          <w:marTop w:val="0"/>
          <w:marBottom w:val="150"/>
          <w:divBdr>
            <w:top w:val="none" w:sz="0" w:space="0" w:color="auto"/>
            <w:left w:val="none" w:sz="0" w:space="0" w:color="auto"/>
            <w:bottom w:val="none" w:sz="0" w:space="0" w:color="auto"/>
            <w:right w:val="none" w:sz="0" w:space="0" w:color="auto"/>
          </w:divBdr>
        </w:div>
        <w:div w:id="2135950428">
          <w:marLeft w:val="0"/>
          <w:marRight w:val="0"/>
          <w:marTop w:val="0"/>
          <w:marBottom w:val="150"/>
          <w:divBdr>
            <w:top w:val="none" w:sz="0" w:space="0" w:color="auto"/>
            <w:left w:val="none" w:sz="0" w:space="0" w:color="auto"/>
            <w:bottom w:val="none" w:sz="0" w:space="0" w:color="auto"/>
            <w:right w:val="none" w:sz="0" w:space="0" w:color="auto"/>
          </w:divBdr>
        </w:div>
        <w:div w:id="893269824">
          <w:marLeft w:val="0"/>
          <w:marRight w:val="0"/>
          <w:marTop w:val="0"/>
          <w:marBottom w:val="150"/>
          <w:divBdr>
            <w:top w:val="none" w:sz="0" w:space="0" w:color="auto"/>
            <w:left w:val="none" w:sz="0" w:space="0" w:color="auto"/>
            <w:bottom w:val="none" w:sz="0" w:space="0" w:color="auto"/>
            <w:right w:val="none" w:sz="0" w:space="0" w:color="auto"/>
          </w:divBdr>
        </w:div>
        <w:div w:id="833573430">
          <w:marLeft w:val="0"/>
          <w:marRight w:val="0"/>
          <w:marTop w:val="0"/>
          <w:marBottom w:val="150"/>
          <w:divBdr>
            <w:top w:val="none" w:sz="0" w:space="0" w:color="auto"/>
            <w:left w:val="none" w:sz="0" w:space="0" w:color="auto"/>
            <w:bottom w:val="none" w:sz="0" w:space="0" w:color="auto"/>
            <w:right w:val="none" w:sz="0" w:space="0" w:color="auto"/>
          </w:divBdr>
        </w:div>
        <w:div w:id="15039067">
          <w:marLeft w:val="0"/>
          <w:marRight w:val="0"/>
          <w:marTop w:val="0"/>
          <w:marBottom w:val="150"/>
          <w:divBdr>
            <w:top w:val="none" w:sz="0" w:space="0" w:color="auto"/>
            <w:left w:val="none" w:sz="0" w:space="0" w:color="auto"/>
            <w:bottom w:val="none" w:sz="0" w:space="0" w:color="auto"/>
            <w:right w:val="none" w:sz="0" w:space="0" w:color="auto"/>
          </w:divBdr>
        </w:div>
        <w:div w:id="463738331">
          <w:marLeft w:val="0"/>
          <w:marRight w:val="0"/>
          <w:marTop w:val="0"/>
          <w:marBottom w:val="210"/>
          <w:divBdr>
            <w:top w:val="none" w:sz="0" w:space="0" w:color="auto"/>
            <w:left w:val="none" w:sz="0" w:space="0" w:color="auto"/>
            <w:bottom w:val="none" w:sz="0" w:space="0" w:color="auto"/>
            <w:right w:val="none" w:sz="0" w:space="0" w:color="auto"/>
          </w:divBdr>
        </w:div>
        <w:div w:id="1910463108">
          <w:marLeft w:val="0"/>
          <w:marRight w:val="0"/>
          <w:marTop w:val="0"/>
          <w:marBottom w:val="210"/>
          <w:divBdr>
            <w:top w:val="none" w:sz="0" w:space="0" w:color="auto"/>
            <w:left w:val="none" w:sz="0" w:space="0" w:color="auto"/>
            <w:bottom w:val="none" w:sz="0" w:space="0" w:color="auto"/>
            <w:right w:val="none" w:sz="0" w:space="0" w:color="auto"/>
          </w:divBdr>
        </w:div>
        <w:div w:id="636103005">
          <w:marLeft w:val="0"/>
          <w:marRight w:val="0"/>
          <w:marTop w:val="0"/>
          <w:marBottom w:val="210"/>
          <w:divBdr>
            <w:top w:val="none" w:sz="0" w:space="0" w:color="auto"/>
            <w:left w:val="none" w:sz="0" w:space="0" w:color="auto"/>
            <w:bottom w:val="none" w:sz="0" w:space="0" w:color="auto"/>
            <w:right w:val="none" w:sz="0" w:space="0" w:color="auto"/>
          </w:divBdr>
        </w:div>
        <w:div w:id="1699622724">
          <w:marLeft w:val="0"/>
          <w:marRight w:val="0"/>
          <w:marTop w:val="0"/>
          <w:marBottom w:val="210"/>
          <w:divBdr>
            <w:top w:val="none" w:sz="0" w:space="0" w:color="auto"/>
            <w:left w:val="none" w:sz="0" w:space="0" w:color="auto"/>
            <w:bottom w:val="none" w:sz="0" w:space="0" w:color="auto"/>
            <w:right w:val="none" w:sz="0" w:space="0" w:color="auto"/>
          </w:divBdr>
        </w:div>
        <w:div w:id="1497695806">
          <w:marLeft w:val="0"/>
          <w:marRight w:val="0"/>
          <w:marTop w:val="0"/>
          <w:marBottom w:val="210"/>
          <w:divBdr>
            <w:top w:val="none" w:sz="0" w:space="0" w:color="auto"/>
            <w:left w:val="none" w:sz="0" w:space="0" w:color="auto"/>
            <w:bottom w:val="none" w:sz="0" w:space="0" w:color="auto"/>
            <w:right w:val="none" w:sz="0" w:space="0" w:color="auto"/>
          </w:divBdr>
        </w:div>
        <w:div w:id="1877505478">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wdtaylor1066\AppData\Local\Microsoft\Windows\INetCache\Content.Outlook\RP9PHLAT\email.mht!https://dmanalytics2.com/delivery-unsubscribe?d=pektJx1mTmWfyz8tXPUtTw&amp;e=wdtaylor%40bigpond.com&amp;a=KsjA-rLzQ4SIst1mUlLt0w&amp;f=" TargetMode="External"/><Relationship Id="rId13" Type="http://schemas.openxmlformats.org/officeDocument/2006/relationships/hyperlink" Target="mhtml:file://C:\Users\wdtaylor1066\AppData\Local\Microsoft\Windows\INetCache\Content.Outlook\RP9PHLAT\email.mht!https://dmanalytics2.com/about-dm?utm_source=pd-ftr&amp;utm_medium=email&amp;utm_content=logolink&amp;utm_campaign=ftr-ad-test" TargetMode="External"/><Relationship Id="rId3" Type="http://schemas.openxmlformats.org/officeDocument/2006/relationships/webSettings" Target="webSettings.xml"/><Relationship Id="rId7" Type="http://schemas.openxmlformats.org/officeDocument/2006/relationships/hyperlink" Target="mhtml:file://C:\Users\wdtaylor1066\AppData\Local\Microsoft\Windows\INetCache\Content.Outlook\RP9PHLAT\email.mht!https://dmanalytics2.com/click?u=https%3A%2F%2Fdmanalytics2.com%2Fdelivery-update-email%3Fd%3DpektJx1mTmWfyz8tXPUtTw%26e%3Dwdtaylor%2540bigpond.com%26a%3DKsjA-rLzQ4SIst1mUlLt0w%26f%3D&amp;i=3&amp;d=pektJx1mTmWfyz8tXPUtTw&amp;e=wdtaylor%40bigpond.com&amp;a=KsjA-rLzQ4SIst1mUlLt0w" TargetMode="External"/><Relationship Id="rId12" Type="http://schemas.openxmlformats.org/officeDocument/2006/relationships/hyperlink" Target="mhtml:file://C:\Users\wdtaylor1066\AppData\Local\Microsoft\Windows\INetCache\Content.Outlook\RP9PHLAT\email.mht!https://dmanalytics2.com/delivery-unsubscribe?d=pektJx1mTmWfyz8tXPUtTw&amp;e=wdtaylor%40bigpond.com&amp;a=KsjA-rLzQ4SIst1mUlLt0w&amp;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ennoxheadlandcare@gmail.com" TargetMode="External"/><Relationship Id="rId11" Type="http://schemas.openxmlformats.org/officeDocument/2006/relationships/hyperlink" Target="mhtml:file://C:\Users\wdtaylor1066\AppData\Local\Microsoft\Windows\INetCache\Content.Outlook\RP9PHLAT\email.mht!https://dmanalytics2.com/click?u=https%3A%2F%2Fdmanalytics2.com%2Fforward%3Fd%3DpektJx1mTmWfyz8tXPUtTw%26e%3Dwdtaylor%2540bigpond.com%26f%3D&amp;i=6&amp;d=pektJx1mTmWfyz8tXPUtTw&amp;e=wdtaylor%40bigpond.com&amp;a=KsjA-rLzQ4SIst1mUlLt0w" TargetMode="External"/><Relationship Id="rId5" Type="http://schemas.openxmlformats.org/officeDocument/2006/relationships/image" Target="media/image1.jpg"/><Relationship Id="rId15" Type="http://schemas.openxmlformats.org/officeDocument/2006/relationships/hyperlink" Target="mhtml:file://C:\Users\wdtaylor1066\AppData\Local\Microsoft\Windows\INetCache\Content.Outlook\RP9PHLAT\email.mht!https://dmanalytics2.com/report-spam?d=pektJx1mTmWfyz8tXPUtTw&amp;e=wdtaylor@bigpond.com&amp;a=KsjA-rLzQ4SIst1mUlLt0w" TargetMode="External"/><Relationship Id="rId10" Type="http://schemas.openxmlformats.org/officeDocument/2006/relationships/hyperlink" Target="mhtml:file://C:\Users\wdtaylor1066\AppData\Local\Microsoft\Windows\INetCache\Content.Outlook\RP9PHLAT\email.mht!https://dmanalytics2.com/click?u=https%3A%2F%2Fdmanalytics2.com%2Ftwitter-share%3Fu%3Dhttps%253A%252F%252Fdmanalytics2.com%252Fcampaign%253Fd%253DpektJx1mTmWfyz8tXPUtTw%2526t%253D1%26d%3DpektJx1mTmWfyz8tXPUtTw%26s%3DJuly%2520Newsletter&amp;i=5&amp;d=pektJx1mTmWfyz8tXPUtTw&amp;e=wdtaylor%40bigpond.com&amp;a=KsjA-rLzQ4SIst1mUlLt0w" TargetMode="External"/><Relationship Id="rId4" Type="http://schemas.openxmlformats.org/officeDocument/2006/relationships/hyperlink" Target="mhtml:file://C:\Users\wdtaylor1066\AppData\Local\Microsoft\Windows\INetCache\Content.Outlook\RP9PHLAT\email.mht!https://dmanalytics2.com/click?u=https%3A%2F%2Fdmanalytics2.com%2Fcampaign%3Fd%3DpektJx1mTmWfyz8tXPUtTw%26e%3Dwdtaylor%2540bigpond.com%26a%3DKsjA-rLzQ4SIst1mUlLt0w%26f%3D%26t%3D1&amp;i=1&amp;d=pektJx1mTmWfyz8tXPUtTw&amp;e=wdtaylor%40bigpond.com&amp;a=KsjA-rLzQ4SIst1mUlLt0w" TargetMode="External"/><Relationship Id="rId9" Type="http://schemas.openxmlformats.org/officeDocument/2006/relationships/hyperlink" Target="mhtml:file://C:\Users\wdtaylor1066\AppData\Local\Microsoft\Windows\INetCache\Content.Outlook\RP9PHLAT\email.mht!https://dmanalytics2.com/click?u=https%3A%2F%2Fdmanalytics2.com%2Ffacebook-share%3Fu%3Dhttps%253A%252F%252Fdmanalytics2.com%252Fcampaign%253Fd%253DpektJx1mTmWfyz8tXPUtTw%2526t%253D1%26d%3DpektJx1mTmWfyz8tXPUtTw%26s%3DJuly%2520Newsletter&amp;i=4&amp;d=pektJx1mTmWfyz8tXPUtTw&amp;e=wdtaylor%40bigpond.com&amp;a=KsjA-rLzQ4SIst1mUlLt0w" TargetMode="External"/><Relationship Id="rId14" Type="http://schemas.openxmlformats.org/officeDocument/2006/relationships/hyperlink" Target="mhtml:file://C:\Users\wdtaylor1066\AppData\Local\Microsoft\Windows\INetCache\Content.Outlook\RP9PHLAT\email.mht!https://dmanalytics2.com/about-dm?utm_source=pd-ftr&amp;utm_medium=email&amp;utm_content=textlink&amp;utm_campaign=ftr-ad-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Taylor</dc:creator>
  <cp:keywords/>
  <dc:description/>
  <cp:lastModifiedBy>Warren Taylor</cp:lastModifiedBy>
  <cp:revision>1</cp:revision>
  <dcterms:created xsi:type="dcterms:W3CDTF">2018-08-01T02:13:00Z</dcterms:created>
  <dcterms:modified xsi:type="dcterms:W3CDTF">2018-08-01T02:16:00Z</dcterms:modified>
</cp:coreProperties>
</file>